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203"/>
        <w:gridCol w:w="745"/>
        <w:gridCol w:w="568"/>
        <w:gridCol w:w="992"/>
        <w:gridCol w:w="1136"/>
        <w:gridCol w:w="567"/>
        <w:gridCol w:w="1625"/>
        <w:gridCol w:w="184"/>
        <w:gridCol w:w="4820"/>
      </w:tblGrid>
      <w:tr w:rsidR="00FF4B0A" w14:paraId="5C13AF06" w14:textId="77777777">
        <w:trPr>
          <w:trHeight w:val="192"/>
        </w:trPr>
        <w:tc>
          <w:tcPr>
            <w:tcW w:w="50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01B30" w14:textId="77777777" w:rsidR="00FF4B0A" w:rsidRDefault="00751B72">
            <w:pPr>
              <w:pStyle w:val="TableParagraph"/>
              <w:spacing w:line="173" w:lineRule="exact"/>
              <w:ind w:left="558"/>
              <w:rPr>
                <w:b/>
                <w:sz w:val="18"/>
              </w:rPr>
            </w:pPr>
            <w:r>
              <w:rPr>
                <w:b/>
                <w:sz w:val="18"/>
              </w:rPr>
              <w:t>DEFENSIV-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OCH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KONKURRENSBUDGIVNING</w:t>
            </w:r>
          </w:p>
        </w:tc>
        <w:tc>
          <w:tcPr>
            <w:tcW w:w="203" w:type="dxa"/>
            <w:vMerge w:val="restart"/>
            <w:tcBorders>
              <w:top w:val="nil"/>
              <w:bottom w:val="single" w:sz="4" w:space="0" w:color="000000"/>
            </w:tcBorders>
          </w:tcPr>
          <w:p w14:paraId="1B8FEAFD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563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B36AA9F" w14:textId="77777777" w:rsidR="00FF4B0A" w:rsidRDefault="00751B72">
            <w:pPr>
              <w:pStyle w:val="TableParagraph"/>
              <w:spacing w:line="173" w:lineRule="exact"/>
              <w:ind w:left="1503"/>
              <w:rPr>
                <w:b/>
                <w:sz w:val="18"/>
              </w:rPr>
            </w:pPr>
            <w:r>
              <w:rPr>
                <w:b/>
                <w:sz w:val="18"/>
              </w:rPr>
              <w:t>UTSPEL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MARKERINGAR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3C973C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2D434" w14:textId="77777777" w:rsidR="00FF4B0A" w:rsidRDefault="00751B72">
            <w:pPr>
              <w:pStyle w:val="TableParagraph"/>
              <w:spacing w:line="173" w:lineRule="exact"/>
              <w:ind w:left="1168"/>
              <w:rPr>
                <w:b/>
                <w:sz w:val="18"/>
              </w:rPr>
            </w:pPr>
            <w:r>
              <w:rPr>
                <w:b/>
                <w:sz w:val="18"/>
              </w:rPr>
              <w:t>SBF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SYSTEMDEKLARATION</w:t>
            </w:r>
          </w:p>
        </w:tc>
      </w:tr>
      <w:tr w:rsidR="00FF4B0A" w14:paraId="6E63075D" w14:textId="77777777">
        <w:trPr>
          <w:trHeight w:val="191"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E54BD" w14:textId="77777777" w:rsidR="00FF4B0A" w:rsidRDefault="00751B72">
            <w:pPr>
              <w:pStyle w:val="TableParagraph"/>
              <w:spacing w:line="171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INKLIV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Generellt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Svar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1-/2-tricksnivå,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Balanseringspos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5E75D583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CF05C" w14:textId="77777777" w:rsidR="00FF4B0A" w:rsidRDefault="00751B72">
            <w:pPr>
              <w:pStyle w:val="TableParagraph"/>
              <w:spacing w:line="171" w:lineRule="exact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UTSPEL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generella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metoder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EDD73B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566DC28" w14:textId="77777777" w:rsidR="00FF4B0A" w:rsidRDefault="00FF4B0A">
            <w:pPr>
              <w:pStyle w:val="TableParagraph"/>
              <w:spacing w:before="6" w:after="1"/>
              <w:rPr>
                <w:sz w:val="19"/>
              </w:rPr>
            </w:pPr>
          </w:p>
          <w:p w14:paraId="3618CFAF" w14:textId="77777777" w:rsidR="00FF4B0A" w:rsidRDefault="00751B72">
            <w:pPr>
              <w:pStyle w:val="TableParagraph"/>
              <w:ind w:left="28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23A2A5" wp14:editId="3C2366BD">
                  <wp:extent cx="1170432" cy="28041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639812" w14:textId="7E09D807" w:rsidR="00FF4B0A" w:rsidRPr="0033487F" w:rsidRDefault="00751B72" w:rsidP="0033487F">
            <w:pPr>
              <w:pStyle w:val="TableParagraph"/>
              <w:tabs>
                <w:tab w:val="left" w:pos="1191"/>
              </w:tabs>
              <w:spacing w:before="6"/>
              <w:ind w:left="25"/>
              <w:rPr>
                <w:sz w:val="18"/>
              </w:rPr>
            </w:pPr>
            <w:r>
              <w:rPr>
                <w:sz w:val="18"/>
              </w:rPr>
              <w:t>MID: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3102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Namn</w:t>
            </w:r>
            <w:proofErr w:type="spellEnd"/>
            <w:r>
              <w:rPr>
                <w:sz w:val="18"/>
              </w:rPr>
              <w:t xml:space="preserve">: Rolf </w:t>
            </w:r>
            <w:r>
              <w:rPr>
                <w:spacing w:val="-2"/>
                <w:sz w:val="18"/>
              </w:rPr>
              <w:t>Scherdin</w:t>
            </w:r>
          </w:p>
          <w:p w14:paraId="6724865F" w14:textId="77777777" w:rsidR="00FF4B0A" w:rsidRDefault="00751B72">
            <w:pPr>
              <w:pStyle w:val="TableParagraph"/>
              <w:tabs>
                <w:tab w:val="left" w:pos="1144"/>
              </w:tabs>
              <w:ind w:left="24"/>
              <w:rPr>
                <w:spacing w:val="-2"/>
                <w:sz w:val="18"/>
              </w:rPr>
            </w:pPr>
            <w:r>
              <w:rPr>
                <w:sz w:val="18"/>
              </w:rPr>
              <w:t>MID: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3141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Namn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Pettersson</w:t>
            </w:r>
          </w:p>
          <w:p w14:paraId="4DCDE1FA" w14:textId="1B951E6A" w:rsidR="0033487F" w:rsidRDefault="0033487F">
            <w:pPr>
              <w:pStyle w:val="TableParagraph"/>
              <w:tabs>
                <w:tab w:val="left" w:pos="1144"/>
              </w:tabs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MID: 24659      </w:t>
            </w:r>
            <w:proofErr w:type="spellStart"/>
            <w:r>
              <w:rPr>
                <w:spacing w:val="-2"/>
                <w:sz w:val="18"/>
              </w:rPr>
              <w:t>Namn</w:t>
            </w:r>
            <w:proofErr w:type="spellEnd"/>
            <w:r>
              <w:rPr>
                <w:spacing w:val="-2"/>
                <w:sz w:val="18"/>
              </w:rPr>
              <w:t>: Daniel Eriksson</w:t>
            </w:r>
          </w:p>
        </w:tc>
      </w:tr>
      <w:tr w:rsidR="00FF4B0A" w14:paraId="2CDA0BF1" w14:textId="77777777">
        <w:trPr>
          <w:trHeight w:val="411"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1E68ED" w14:textId="77777777" w:rsidR="00FF4B0A" w:rsidRDefault="00751B72">
            <w:pPr>
              <w:pStyle w:val="TableParagraph"/>
              <w:spacing w:line="195" w:lineRule="exact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Entricksnivån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16 </w:t>
            </w:r>
            <w:r>
              <w:rPr>
                <w:spacing w:val="-5"/>
                <w:sz w:val="18"/>
              </w:rPr>
              <w:t>hp</w:t>
            </w: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71AC4CE6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0EF69B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9D9C" w14:textId="77777777" w:rsidR="00FF4B0A" w:rsidRDefault="00751B72">
            <w:pPr>
              <w:pStyle w:val="TableParagraph"/>
              <w:spacing w:line="195" w:lineRule="exact"/>
              <w:ind w:left="3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Utspel</w:t>
            </w:r>
            <w:proofErr w:type="spellEnd"/>
          </w:p>
        </w:tc>
        <w:tc>
          <w:tcPr>
            <w:tcW w:w="21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06228B" w14:textId="77777777" w:rsidR="00FF4B0A" w:rsidRDefault="00751B72">
            <w:pPr>
              <w:pStyle w:val="TableParagraph"/>
              <w:spacing w:line="195" w:lineRule="exact"/>
              <w:ind w:left="2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partnerns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färg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68032A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34E45D6" w14:textId="77777777" w:rsidR="00FF4B0A" w:rsidRDefault="00FF4B0A">
            <w:pPr>
              <w:rPr>
                <w:sz w:val="2"/>
                <w:szCs w:val="2"/>
              </w:rPr>
            </w:pPr>
          </w:p>
        </w:tc>
      </w:tr>
      <w:tr w:rsidR="00FF4B0A" w14:paraId="6D771A6D" w14:textId="77777777">
        <w:trPr>
          <w:trHeight w:val="298"/>
        </w:trPr>
        <w:tc>
          <w:tcPr>
            <w:tcW w:w="506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08F74A" w14:textId="77777777" w:rsidR="00FF4B0A" w:rsidRDefault="00751B72">
            <w:pPr>
              <w:pStyle w:val="TableParagraph"/>
              <w:spacing w:line="188" w:lineRule="exact"/>
              <w:ind w:left="66"/>
              <w:rPr>
                <w:sz w:val="18"/>
              </w:rPr>
            </w:pPr>
            <w:proofErr w:type="spellStart"/>
            <w:r>
              <w:rPr>
                <w:sz w:val="18"/>
              </w:rPr>
              <w:t>Tvåtricksnivån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5+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5"/>
                <w:sz w:val="18"/>
              </w:rPr>
              <w:t>16,</w:t>
            </w: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2703AA73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AECC14" w14:textId="77777777" w:rsidR="00FF4B0A" w:rsidRDefault="00751B72">
            <w:pPr>
              <w:pStyle w:val="TableParagraph"/>
              <w:spacing w:line="188" w:lineRule="exact"/>
              <w:ind w:left="2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Färg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7EDFD" w14:textId="77777777" w:rsidR="00FF4B0A" w:rsidRDefault="00751B72">
            <w:pPr>
              <w:pStyle w:val="TableParagraph"/>
              <w:spacing w:line="188" w:lineRule="exact"/>
              <w:ind w:left="33"/>
              <w:rPr>
                <w:sz w:val="18"/>
              </w:rPr>
            </w:pPr>
            <w:r>
              <w:rPr>
                <w:sz w:val="18"/>
              </w:rPr>
              <w:t xml:space="preserve">10 - 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D1CAC3" w14:textId="77777777" w:rsidR="00FF4B0A" w:rsidRDefault="00751B72">
            <w:pPr>
              <w:pStyle w:val="TableParagraph"/>
              <w:spacing w:line="188" w:lineRule="exact"/>
              <w:ind w:left="26"/>
              <w:rPr>
                <w:sz w:val="18"/>
              </w:rPr>
            </w:pPr>
            <w:r>
              <w:rPr>
                <w:sz w:val="18"/>
              </w:rPr>
              <w:t xml:space="preserve">10 - 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5CA276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FD15A05" w14:textId="77777777" w:rsidR="00FF4B0A" w:rsidRDefault="00FF4B0A">
            <w:pPr>
              <w:rPr>
                <w:sz w:val="2"/>
                <w:szCs w:val="2"/>
              </w:rPr>
            </w:pPr>
          </w:p>
        </w:tc>
      </w:tr>
      <w:tr w:rsidR="00FF4B0A" w14:paraId="2A6715EF" w14:textId="77777777">
        <w:trPr>
          <w:trHeight w:val="384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3DB2AC" w14:textId="77777777" w:rsidR="00FF4B0A" w:rsidRDefault="00FF4B0A">
            <w:pPr>
              <w:pStyle w:val="TableParagraph"/>
              <w:spacing w:before="4"/>
              <w:rPr>
                <w:sz w:val="16"/>
              </w:rPr>
            </w:pPr>
          </w:p>
          <w:p w14:paraId="12FC39B1" w14:textId="77777777" w:rsidR="00FF4B0A" w:rsidRDefault="00751B72">
            <w:pPr>
              <w:pStyle w:val="TableParagraph"/>
              <w:spacing w:line="176" w:lineRule="exact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Svar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 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öppn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färg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invit</w:t>
            </w:r>
            <w:proofErr w:type="spellEnd"/>
            <w:r>
              <w:rPr>
                <w:sz w:val="18"/>
              </w:rPr>
              <w:t xml:space="preserve">. Ny </w:t>
            </w:r>
            <w:proofErr w:type="spellStart"/>
            <w:r>
              <w:rPr>
                <w:sz w:val="18"/>
              </w:rPr>
              <w:t>färg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på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tricksnivån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krav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713E0088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A75B50" w14:textId="77777777" w:rsidR="00FF4B0A" w:rsidRDefault="00751B72">
            <w:pPr>
              <w:pStyle w:val="TableParagraph"/>
              <w:spacing w:line="189" w:lineRule="exact"/>
              <w:ind w:left="27"/>
              <w:rPr>
                <w:sz w:val="18"/>
              </w:rPr>
            </w:pPr>
            <w:r>
              <w:rPr>
                <w:spacing w:val="-5"/>
                <w:sz w:val="18"/>
              </w:rPr>
              <w:t>NT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6FA49" w14:textId="77777777" w:rsidR="00FF4B0A" w:rsidRDefault="00751B72">
            <w:pPr>
              <w:pStyle w:val="TableParagraph"/>
              <w:spacing w:line="189" w:lineRule="exact"/>
              <w:ind w:left="3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9C7D7E" w14:textId="77777777" w:rsidR="00FF4B0A" w:rsidRDefault="00751B72">
            <w:pPr>
              <w:pStyle w:val="TableParagraph"/>
              <w:spacing w:line="189" w:lineRule="exact"/>
              <w:ind w:left="2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86FC60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98CD227" w14:textId="77777777" w:rsidR="00FF4B0A" w:rsidRDefault="00FF4B0A">
            <w:pPr>
              <w:rPr>
                <w:sz w:val="2"/>
                <w:szCs w:val="2"/>
              </w:rPr>
            </w:pPr>
          </w:p>
        </w:tc>
      </w:tr>
      <w:tr w:rsidR="00FF4B0A" w14:paraId="10C134A8" w14:textId="77777777">
        <w:trPr>
          <w:trHeight w:val="176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C13DBA" w14:textId="77777777" w:rsidR="00FF4B0A" w:rsidRDefault="00FF4B0A">
            <w:pPr>
              <w:pStyle w:val="TableParagraph"/>
              <w:rPr>
                <w:sz w:val="10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4369E27C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2287B0" w14:textId="77777777" w:rsidR="00FF4B0A" w:rsidRDefault="00751B72">
            <w:pPr>
              <w:pStyle w:val="TableParagraph"/>
              <w:spacing w:line="157" w:lineRule="exact"/>
              <w:ind w:left="27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proofErr w:type="spellStart"/>
            <w:r>
              <w:rPr>
                <w:spacing w:val="-2"/>
                <w:sz w:val="18"/>
              </w:rPr>
              <w:t>spelet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C4034" w14:textId="77777777" w:rsidR="00FF4B0A" w:rsidRDefault="00751B72">
            <w:pPr>
              <w:pStyle w:val="TableParagraph"/>
              <w:spacing w:line="157" w:lineRule="exact"/>
              <w:ind w:left="3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F7FFDA" w14:textId="77777777" w:rsidR="00FF4B0A" w:rsidRDefault="00751B72">
            <w:pPr>
              <w:pStyle w:val="TableParagraph"/>
              <w:spacing w:line="157" w:lineRule="exact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10-</w:t>
            </w: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1F3CCB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D6BEF1E" w14:textId="77777777" w:rsidR="00FF4B0A" w:rsidRDefault="00FF4B0A">
            <w:pPr>
              <w:rPr>
                <w:sz w:val="2"/>
                <w:szCs w:val="2"/>
              </w:rPr>
            </w:pPr>
          </w:p>
        </w:tc>
      </w:tr>
      <w:tr w:rsidR="00FF4B0A" w14:paraId="4E103015" w14:textId="77777777">
        <w:trPr>
          <w:trHeight w:val="177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0DD3F1" w14:textId="77777777" w:rsidR="00FF4B0A" w:rsidRDefault="00FF4B0A">
            <w:pPr>
              <w:pStyle w:val="TableParagraph"/>
              <w:rPr>
                <w:sz w:val="10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3088A642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5F066D" w14:textId="77777777" w:rsidR="00FF4B0A" w:rsidRDefault="00751B72">
            <w:pPr>
              <w:pStyle w:val="TableParagraph"/>
              <w:spacing w:line="157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Annat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genom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spelföraren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12-regeln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från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ko.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862BE9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B4F58D9" w14:textId="77777777" w:rsidR="00FF4B0A" w:rsidRDefault="00FF4B0A">
            <w:pPr>
              <w:rPr>
                <w:sz w:val="2"/>
                <w:szCs w:val="2"/>
              </w:rPr>
            </w:pPr>
          </w:p>
        </w:tc>
      </w:tr>
      <w:tr w:rsidR="00FF4B0A" w14:paraId="0E74AF80" w14:textId="77777777">
        <w:trPr>
          <w:trHeight w:val="186"/>
        </w:trPr>
        <w:tc>
          <w:tcPr>
            <w:tcW w:w="5068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1178C2" w14:textId="77777777" w:rsidR="00FF4B0A" w:rsidRDefault="00FF4B0A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5F52903A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3F488" w14:textId="77777777" w:rsidR="00FF4B0A" w:rsidRDefault="00751B72">
            <w:pPr>
              <w:pStyle w:val="TableParagraph"/>
              <w:spacing w:line="166" w:lineRule="exact"/>
              <w:ind w:left="104"/>
              <w:rPr>
                <w:sz w:val="18"/>
              </w:rPr>
            </w:pPr>
            <w:r>
              <w:rPr>
                <w:sz w:val="18"/>
              </w:rPr>
              <w:t>Kung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på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5/6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läget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kräver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längdmarkering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790216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151E96D" w14:textId="77777777" w:rsidR="00FF4B0A" w:rsidRDefault="00FF4B0A">
            <w:pPr>
              <w:rPr>
                <w:sz w:val="2"/>
                <w:szCs w:val="2"/>
              </w:rPr>
            </w:pPr>
          </w:p>
        </w:tc>
      </w:tr>
      <w:tr w:rsidR="00FF4B0A" w14:paraId="1910BB1D" w14:textId="77777777">
        <w:trPr>
          <w:trHeight w:val="191"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7D7E1E" w14:textId="77777777" w:rsidR="00FF4B0A" w:rsidRDefault="00751B72">
            <w:pPr>
              <w:pStyle w:val="TableParagraph"/>
              <w:spacing w:line="171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INKLIV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(2a/4e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hand,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Svar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Balanseringspos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425C1CB7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C66DD2" w14:textId="77777777" w:rsidR="00FF4B0A" w:rsidRDefault="00751B72">
            <w:pPr>
              <w:pStyle w:val="TableParagraph"/>
              <w:spacing w:line="171" w:lineRule="exact"/>
              <w:ind w:lef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UTSPEL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700D38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B807D0" w14:textId="77777777" w:rsidR="00FF4B0A" w:rsidRDefault="00751B72">
            <w:pPr>
              <w:pStyle w:val="TableParagraph"/>
              <w:spacing w:line="198" w:lineRule="exact"/>
              <w:ind w:left="850"/>
              <w:rPr>
                <w:b/>
                <w:sz w:val="18"/>
              </w:rPr>
            </w:pPr>
            <w:r>
              <w:rPr>
                <w:b/>
                <w:sz w:val="18"/>
              </w:rPr>
              <w:t>SAMMANFATTNING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SYSTEMET</w:t>
            </w:r>
          </w:p>
        </w:tc>
      </w:tr>
      <w:tr w:rsidR="00FF4B0A" w14:paraId="50493CC8" w14:textId="77777777">
        <w:trPr>
          <w:trHeight w:val="199"/>
        </w:trPr>
        <w:tc>
          <w:tcPr>
            <w:tcW w:w="50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E70773" w14:textId="77777777" w:rsidR="00FF4B0A" w:rsidRDefault="00751B72">
            <w:pPr>
              <w:pStyle w:val="TableParagraph"/>
              <w:spacing w:line="180" w:lineRule="exact"/>
              <w:ind w:left="28"/>
              <w:rPr>
                <w:sz w:val="18"/>
              </w:rPr>
            </w:pPr>
            <w:r>
              <w:rPr>
                <w:sz w:val="18"/>
              </w:rPr>
              <w:t>2:a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15 -</w:t>
            </w: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07159E4C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668314" w14:textId="77777777" w:rsidR="00FF4B0A" w:rsidRDefault="00751B72">
            <w:pPr>
              <w:pStyle w:val="TableParagraph"/>
              <w:spacing w:line="180" w:lineRule="exact"/>
              <w:ind w:left="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Utspel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7C51" w14:textId="77777777" w:rsidR="00FF4B0A" w:rsidRDefault="00751B72">
            <w:pPr>
              <w:pStyle w:val="TableParagraph"/>
              <w:spacing w:line="180" w:lineRule="exact"/>
              <w:ind w:left="35"/>
              <w:rPr>
                <w:sz w:val="18"/>
              </w:rPr>
            </w:pPr>
            <w:r>
              <w:rPr>
                <w:sz w:val="18"/>
              </w:rPr>
              <w:t xml:space="preserve">Mot </w:t>
            </w:r>
            <w:proofErr w:type="spellStart"/>
            <w:r>
              <w:rPr>
                <w:spacing w:val="-4"/>
                <w:sz w:val="18"/>
              </w:rPr>
              <w:t>färg</w:t>
            </w:r>
            <w:proofErr w:type="spellEnd"/>
          </w:p>
        </w:tc>
        <w:tc>
          <w:tcPr>
            <w:tcW w:w="21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111867" w14:textId="77777777" w:rsidR="00FF4B0A" w:rsidRDefault="00751B72">
            <w:pPr>
              <w:pStyle w:val="TableParagraph"/>
              <w:spacing w:line="180" w:lineRule="exact"/>
              <w:ind w:left="24"/>
              <w:rPr>
                <w:sz w:val="18"/>
              </w:rPr>
            </w:pPr>
            <w:r>
              <w:rPr>
                <w:sz w:val="18"/>
              </w:rPr>
              <w:t xml:space="preserve">Mot </w:t>
            </w:r>
            <w:r>
              <w:rPr>
                <w:spacing w:val="-5"/>
                <w:sz w:val="18"/>
              </w:rPr>
              <w:t>NT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E1ED55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5A750C" w14:textId="77777777" w:rsidR="00FF4B0A" w:rsidRDefault="00FF4B0A">
            <w:pPr>
              <w:rPr>
                <w:sz w:val="2"/>
                <w:szCs w:val="2"/>
              </w:rPr>
            </w:pPr>
          </w:p>
        </w:tc>
      </w:tr>
      <w:tr w:rsidR="00FF4B0A" w14:paraId="503B5D6E" w14:textId="77777777">
        <w:trPr>
          <w:trHeight w:val="413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AD92F5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31EB93BA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8F0E6D" w14:textId="77777777" w:rsidR="00FF4B0A" w:rsidRDefault="00751B72">
            <w:pPr>
              <w:pStyle w:val="TableParagraph"/>
              <w:spacing w:line="202" w:lineRule="exact"/>
              <w:ind w:left="27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Ess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4CDB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763E8E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4AB4FD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0E1ADC" w14:textId="77777777" w:rsidR="00FF4B0A" w:rsidRDefault="00FF4B0A">
            <w:pPr>
              <w:pStyle w:val="TableParagraph"/>
              <w:spacing w:before="7"/>
              <w:rPr>
                <w:sz w:val="17"/>
              </w:rPr>
            </w:pPr>
          </w:p>
          <w:p w14:paraId="5F2958AA" w14:textId="77777777" w:rsidR="00FF4B0A" w:rsidRDefault="00751B72">
            <w:pPr>
              <w:pStyle w:val="TableParagraph"/>
              <w:spacing w:line="191" w:lineRule="exact"/>
              <w:ind w:left="24"/>
              <w:rPr>
                <w:sz w:val="18"/>
              </w:rPr>
            </w:pPr>
            <w:proofErr w:type="spellStart"/>
            <w:r>
              <w:rPr>
                <w:sz w:val="18"/>
              </w:rPr>
              <w:t>Allmänt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budstil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</w:tr>
      <w:tr w:rsidR="00FF4B0A" w14:paraId="60AD0B87" w14:textId="77777777">
        <w:trPr>
          <w:trHeight w:val="207"/>
        </w:trPr>
        <w:tc>
          <w:tcPr>
            <w:tcW w:w="506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7C1F7A" w14:textId="77777777" w:rsidR="00FF4B0A" w:rsidRDefault="00751B72">
            <w:pPr>
              <w:pStyle w:val="TableParagraph"/>
              <w:spacing w:line="187" w:lineRule="exact"/>
              <w:ind w:left="20"/>
              <w:rPr>
                <w:sz w:val="18"/>
              </w:rPr>
            </w:pPr>
            <w:r>
              <w:rPr>
                <w:sz w:val="18"/>
              </w:rPr>
              <w:t>4:e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11 -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04D04EFC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72CDD9" w14:textId="77777777" w:rsidR="00FF4B0A" w:rsidRDefault="00751B72">
            <w:pPr>
              <w:pStyle w:val="TableParagraph"/>
              <w:spacing w:line="187" w:lineRule="exact"/>
              <w:ind w:left="26"/>
              <w:rPr>
                <w:sz w:val="18"/>
              </w:rPr>
            </w:pPr>
            <w:r>
              <w:rPr>
                <w:spacing w:val="-4"/>
                <w:sz w:val="18"/>
              </w:rPr>
              <w:t>Kung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CF6E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D58162" w14:textId="77777777" w:rsidR="00FF4B0A" w:rsidRDefault="00751B72">
            <w:pPr>
              <w:pStyle w:val="TableParagraph"/>
              <w:spacing w:line="187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KD109x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D15EF2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345BA8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3ECFAD84" w14:textId="77777777">
        <w:trPr>
          <w:trHeight w:val="207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A02F87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414C470D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4EA4FA" w14:textId="77777777" w:rsidR="00FF4B0A" w:rsidRDefault="00751B72">
            <w:pPr>
              <w:pStyle w:val="TableParagraph"/>
              <w:spacing w:line="187" w:lineRule="exact"/>
              <w:ind w:left="27"/>
              <w:rPr>
                <w:sz w:val="18"/>
              </w:rPr>
            </w:pPr>
            <w:r>
              <w:rPr>
                <w:spacing w:val="-5"/>
                <w:sz w:val="18"/>
              </w:rPr>
              <w:t>Dam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C9D6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1AE75D" w14:textId="77777777" w:rsidR="00FF4B0A" w:rsidRDefault="00751B72">
            <w:pPr>
              <w:pStyle w:val="TableParagraph"/>
              <w:spacing w:line="187" w:lineRule="exact"/>
              <w:ind w:left="24"/>
              <w:rPr>
                <w:sz w:val="18"/>
              </w:rPr>
            </w:pPr>
            <w:proofErr w:type="spellStart"/>
            <w:r>
              <w:rPr>
                <w:sz w:val="18"/>
              </w:rPr>
              <w:t>KDxx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DJxx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2AC5B4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EF9262" w14:textId="77777777" w:rsidR="00FF4B0A" w:rsidRDefault="00751B72">
            <w:pPr>
              <w:pStyle w:val="TableParagraph"/>
              <w:spacing w:line="187" w:lineRule="exact"/>
              <w:ind w:left="25"/>
              <w:rPr>
                <w:sz w:val="18"/>
              </w:rPr>
            </w:pPr>
            <w:proofErr w:type="spellStart"/>
            <w:r>
              <w:rPr>
                <w:sz w:val="18"/>
              </w:rPr>
              <w:t>Grundsystem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Stark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klöver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(15+</w:t>
            </w:r>
            <w:r>
              <w:rPr>
                <w:spacing w:val="-5"/>
                <w:sz w:val="18"/>
              </w:rPr>
              <w:t xml:space="preserve"> hp)</w:t>
            </w:r>
          </w:p>
        </w:tc>
      </w:tr>
      <w:tr w:rsidR="00FF4B0A" w14:paraId="228F3823" w14:textId="77777777">
        <w:trPr>
          <w:trHeight w:val="194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0407AB8" w14:textId="77777777" w:rsidR="00FF4B0A" w:rsidRDefault="00FF4B0A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04B0AF8D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4B6B60" w14:textId="77777777" w:rsidR="00FF4B0A" w:rsidRDefault="00751B72">
            <w:pPr>
              <w:pStyle w:val="TableParagraph"/>
              <w:spacing w:line="172" w:lineRule="exact"/>
              <w:ind w:left="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Knekt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95D" w14:textId="77777777" w:rsidR="00FF4B0A" w:rsidRDefault="00FF4B0A">
            <w:pPr>
              <w:pStyle w:val="TableParagraph"/>
              <w:rPr>
                <w:sz w:val="1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9F640F" w14:textId="77777777" w:rsidR="00FF4B0A" w:rsidRDefault="00FF4B0A">
            <w:pPr>
              <w:pStyle w:val="TableParagraph"/>
              <w:rPr>
                <w:sz w:val="12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CE7408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4635EA" w14:textId="77777777" w:rsidR="00FF4B0A" w:rsidRDefault="00FF4B0A">
            <w:pPr>
              <w:pStyle w:val="TableParagraph"/>
              <w:rPr>
                <w:sz w:val="12"/>
              </w:rPr>
            </w:pPr>
          </w:p>
        </w:tc>
      </w:tr>
      <w:tr w:rsidR="00FF4B0A" w14:paraId="4EB553B0" w14:textId="77777777">
        <w:trPr>
          <w:trHeight w:val="201"/>
        </w:trPr>
        <w:tc>
          <w:tcPr>
            <w:tcW w:w="50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9604B" w14:textId="77777777" w:rsidR="00FF4B0A" w:rsidRDefault="00751B72">
            <w:pPr>
              <w:pStyle w:val="TableParagraph"/>
              <w:spacing w:line="179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HOPPINKLIV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Generellt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Svar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Ovanliga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sanginkliv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44A00552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F9002B" w14:textId="77777777" w:rsidR="00FF4B0A" w:rsidRDefault="00751B72">
            <w:pPr>
              <w:pStyle w:val="TableParagraph"/>
              <w:spacing w:line="179" w:lineRule="exact"/>
              <w:ind w:left="2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423E" w14:textId="77777777" w:rsidR="00FF4B0A" w:rsidRDefault="00FF4B0A">
            <w:pPr>
              <w:pStyle w:val="TableParagraph"/>
              <w:rPr>
                <w:sz w:val="1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622F72" w14:textId="77777777" w:rsidR="00FF4B0A" w:rsidRDefault="00FF4B0A">
            <w:pPr>
              <w:pStyle w:val="TableParagraph"/>
              <w:rPr>
                <w:sz w:val="12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C30A0B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653BD6" w14:textId="55F0B37C" w:rsidR="00FF4B0A" w:rsidRPr="00751B72" w:rsidRDefault="00751B7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1R/H/S 10-14</w:t>
            </w:r>
          </w:p>
        </w:tc>
      </w:tr>
      <w:tr w:rsidR="00FF4B0A" w14:paraId="39F0DEBB" w14:textId="77777777">
        <w:trPr>
          <w:trHeight w:val="230"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5863B3" w14:textId="77777777" w:rsidR="00FF4B0A" w:rsidRDefault="00751B72">
            <w:pPr>
              <w:pStyle w:val="TableParagraph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Hoppa</w:t>
            </w:r>
            <w:proofErr w:type="spellEnd"/>
            <w:r>
              <w:rPr>
                <w:sz w:val="18"/>
              </w:rPr>
              <w:t xml:space="preserve"> till 2 </w:t>
            </w:r>
            <w:proofErr w:type="spellStart"/>
            <w:r>
              <w:rPr>
                <w:sz w:val="18"/>
              </w:rPr>
              <w:t>visar</w:t>
            </w:r>
            <w:proofErr w:type="spellEnd"/>
            <w:r>
              <w:rPr>
                <w:sz w:val="18"/>
              </w:rPr>
              <w:t xml:space="preserve"> 6+ 10-13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zon</w:t>
            </w:r>
            <w:proofErr w:type="spellEnd"/>
            <w:r>
              <w:rPr>
                <w:spacing w:val="-4"/>
                <w:sz w:val="18"/>
              </w:rPr>
              <w:t>,</w:t>
            </w: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62F59EEB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DE95DC" w14:textId="77777777" w:rsidR="00FF4B0A" w:rsidRDefault="00751B72">
            <w:pPr>
              <w:pStyle w:val="TableParagraph"/>
              <w:spacing w:before="3"/>
              <w:ind w:left="2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CF66" w14:textId="77777777" w:rsidR="00FF4B0A" w:rsidRDefault="00FF4B0A">
            <w:pPr>
              <w:pStyle w:val="TableParagraph"/>
              <w:rPr>
                <w:sz w:val="16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4C318E" w14:textId="77777777" w:rsidR="00FF4B0A" w:rsidRDefault="00FF4B0A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15E296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A271B3" w14:textId="63626C80" w:rsidR="00FF4B0A" w:rsidRDefault="00751B72">
            <w:pPr>
              <w:pStyle w:val="TableParagraph"/>
              <w:spacing w:before="3"/>
              <w:ind w:left="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 NT:12 </w:t>
            </w:r>
            <w:r w:rsidR="00204617"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</w:t>
            </w:r>
            <w:r w:rsidR="00204617">
              <w:rPr>
                <w:spacing w:val="-5"/>
                <w:sz w:val="18"/>
              </w:rPr>
              <w:t xml:space="preserve">. Kan </w:t>
            </w:r>
            <w:proofErr w:type="spellStart"/>
            <w:r w:rsidR="00204617">
              <w:rPr>
                <w:spacing w:val="-5"/>
                <w:sz w:val="18"/>
              </w:rPr>
              <w:t>inehhålla</w:t>
            </w:r>
            <w:proofErr w:type="spellEnd"/>
            <w:r w:rsidR="00204617">
              <w:rPr>
                <w:spacing w:val="-5"/>
                <w:sz w:val="18"/>
              </w:rPr>
              <w:t xml:space="preserve"> 5-4-2-2//</w:t>
            </w:r>
            <w:proofErr w:type="spellStart"/>
            <w:r w:rsidR="00204617">
              <w:rPr>
                <w:spacing w:val="-5"/>
                <w:sz w:val="18"/>
              </w:rPr>
              <w:t>Marmic</w:t>
            </w:r>
            <w:proofErr w:type="spellEnd"/>
            <w:r w:rsidR="00204617">
              <w:rPr>
                <w:spacing w:val="-5"/>
                <w:sz w:val="18"/>
              </w:rPr>
              <w:t xml:space="preserve"> </w:t>
            </w:r>
            <w:proofErr w:type="spellStart"/>
            <w:r w:rsidR="00204617">
              <w:rPr>
                <w:spacing w:val="-5"/>
                <w:sz w:val="18"/>
              </w:rPr>
              <w:t>kort</w:t>
            </w:r>
            <w:proofErr w:type="spellEnd"/>
            <w:r w:rsidR="00204617">
              <w:rPr>
                <w:spacing w:val="-5"/>
                <w:sz w:val="18"/>
              </w:rPr>
              <w:t xml:space="preserve"> </w:t>
            </w:r>
            <w:proofErr w:type="spellStart"/>
            <w:r w:rsidR="00204617">
              <w:rPr>
                <w:spacing w:val="-5"/>
                <w:sz w:val="18"/>
              </w:rPr>
              <w:t>ruter</w:t>
            </w:r>
            <w:proofErr w:type="spellEnd"/>
          </w:p>
        </w:tc>
      </w:tr>
      <w:tr w:rsidR="00FF4B0A" w14:paraId="1FAB21DE" w14:textId="77777777">
        <w:trPr>
          <w:trHeight w:val="207"/>
        </w:trPr>
        <w:tc>
          <w:tcPr>
            <w:tcW w:w="506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9D8BC4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7F07C440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00DA96" w14:textId="77777777" w:rsidR="00FF4B0A" w:rsidRDefault="00751B72">
            <w:pPr>
              <w:pStyle w:val="TableParagraph"/>
              <w:spacing w:line="187" w:lineRule="exact"/>
              <w:ind w:left="27"/>
              <w:rPr>
                <w:sz w:val="18"/>
              </w:rPr>
            </w:pPr>
            <w:proofErr w:type="spellStart"/>
            <w:r>
              <w:rPr>
                <w:sz w:val="18"/>
              </w:rPr>
              <w:t>Hög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hacka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98C4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C75CBD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3D87B8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8C5525" w14:textId="656339F7" w:rsidR="00FF4B0A" w:rsidRPr="00751B72" w:rsidRDefault="00751B72">
            <w:pPr>
              <w:pStyle w:val="TableParagraph"/>
              <w:rPr>
                <w:sz w:val="18"/>
                <w:szCs w:val="18"/>
              </w:rPr>
            </w:pPr>
            <w:r w:rsidRPr="00751B72">
              <w:rPr>
                <w:sz w:val="18"/>
                <w:szCs w:val="18"/>
              </w:rPr>
              <w:t>2K 10-14</w:t>
            </w:r>
          </w:p>
        </w:tc>
      </w:tr>
      <w:tr w:rsidR="00FF4B0A" w14:paraId="23E32623" w14:textId="77777777">
        <w:trPr>
          <w:trHeight w:val="202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3F08AF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243CDC8B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E59877" w14:textId="77777777" w:rsidR="00FF4B0A" w:rsidRDefault="00751B72">
            <w:pPr>
              <w:pStyle w:val="TableParagraph"/>
              <w:spacing w:line="180" w:lineRule="exact"/>
              <w:ind w:left="27"/>
              <w:rPr>
                <w:sz w:val="18"/>
              </w:rPr>
            </w:pPr>
            <w:proofErr w:type="spellStart"/>
            <w:r>
              <w:rPr>
                <w:sz w:val="18"/>
              </w:rPr>
              <w:t>Låg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hacka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16E126" w14:textId="77777777" w:rsidR="00FF4B0A" w:rsidRDefault="00FF4B0A">
            <w:pPr>
              <w:pStyle w:val="TableParagraph"/>
              <w:rPr>
                <w:sz w:val="1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C8596E" w14:textId="77777777" w:rsidR="00FF4B0A" w:rsidRDefault="00FF4B0A">
            <w:pPr>
              <w:pStyle w:val="TableParagraph"/>
              <w:rPr>
                <w:sz w:val="12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1B96B8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71EECD" w14:textId="559E960B" w:rsidR="00FF4B0A" w:rsidRDefault="00751B72">
            <w:pPr>
              <w:pStyle w:val="TableParagraph"/>
              <w:spacing w:line="180" w:lineRule="exact"/>
              <w:ind w:left="2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Transfer </w:t>
            </w:r>
            <w:proofErr w:type="spellStart"/>
            <w:r>
              <w:rPr>
                <w:sz w:val="18"/>
              </w:rPr>
              <w:t>efter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Hf-</w:t>
            </w:r>
            <w:proofErr w:type="spellStart"/>
            <w:r>
              <w:rPr>
                <w:spacing w:val="-2"/>
                <w:sz w:val="18"/>
              </w:rPr>
              <w:t>öppning</w:t>
            </w:r>
            <w:proofErr w:type="spellEnd"/>
          </w:p>
        </w:tc>
      </w:tr>
      <w:tr w:rsidR="00FF4B0A" w14:paraId="57F8D870" w14:textId="77777777">
        <w:trPr>
          <w:trHeight w:val="206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AC356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5564A40A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0F5FFC2" w14:textId="77777777" w:rsidR="00FF4B0A" w:rsidRDefault="00751B72">
            <w:pPr>
              <w:pStyle w:val="TableParagraph"/>
              <w:spacing w:before="6" w:line="180" w:lineRule="exact"/>
              <w:ind w:left="2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Markeringar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prioritetsordning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616D13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24333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5CAB2146" w14:textId="77777777">
        <w:trPr>
          <w:trHeight w:val="401"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42386" w14:textId="77777777" w:rsidR="00FF4B0A" w:rsidRDefault="00751B72">
            <w:pPr>
              <w:pStyle w:val="TableParagraph"/>
              <w:spacing w:line="198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ENKELT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HOPPANDE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ÖVERBUD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Generellt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Svar</w:t>
            </w:r>
            <w:proofErr w:type="spellEnd"/>
            <w:r>
              <w:rPr>
                <w:b/>
                <w:spacing w:val="-2"/>
                <w:sz w:val="18"/>
              </w:rPr>
              <w:t>,</w:t>
            </w:r>
          </w:p>
          <w:p w14:paraId="4E236F32" w14:textId="77777777" w:rsidR="00FF4B0A" w:rsidRDefault="00751B72">
            <w:pPr>
              <w:pStyle w:val="TableParagraph"/>
              <w:spacing w:line="183" w:lineRule="exact"/>
              <w:ind w:left="28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Balanseringspos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406DAEC0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D5DC08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0869" w14:textId="77777777" w:rsidR="00FF4B0A" w:rsidRDefault="00751B72">
            <w:pPr>
              <w:pStyle w:val="TableParagraph"/>
              <w:spacing w:line="195" w:lineRule="exact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Partnerns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utspel</w:t>
            </w:r>
            <w:proofErr w:type="spellEnd"/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4E07" w14:textId="77777777" w:rsidR="00FF4B0A" w:rsidRDefault="00751B72">
            <w:pPr>
              <w:pStyle w:val="TableParagraph"/>
              <w:spacing w:line="195" w:lineRule="exact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Spelförarens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utspel</w:t>
            </w:r>
            <w:proofErr w:type="spellEnd"/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5050FD" w14:textId="77777777" w:rsidR="00FF4B0A" w:rsidRDefault="00751B72">
            <w:pPr>
              <w:pStyle w:val="TableParagraph"/>
              <w:spacing w:line="195" w:lineRule="exact"/>
              <w:ind w:left="24"/>
              <w:rPr>
                <w:sz w:val="18"/>
              </w:rPr>
            </w:pPr>
            <w:proofErr w:type="spellStart"/>
            <w:r>
              <w:rPr>
                <w:sz w:val="18"/>
              </w:rPr>
              <w:t>Första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sak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3FC9B6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A0FC1" w14:textId="77777777" w:rsidR="00FF4B0A" w:rsidRDefault="00751B72">
            <w:pPr>
              <w:pStyle w:val="TableParagraph"/>
              <w:spacing w:line="198" w:lineRule="exact"/>
              <w:ind w:left="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Öppningsbud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som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kan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kräva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speciella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försvarsmetoder</w:t>
            </w:r>
            <w:proofErr w:type="spellEnd"/>
          </w:p>
        </w:tc>
      </w:tr>
      <w:tr w:rsidR="00FF4B0A" w14:paraId="5853FDBC" w14:textId="77777777">
        <w:trPr>
          <w:trHeight w:val="209"/>
        </w:trPr>
        <w:tc>
          <w:tcPr>
            <w:tcW w:w="506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28632E" w14:textId="77777777" w:rsidR="00FF4B0A" w:rsidRDefault="00751B72">
            <w:pPr>
              <w:pStyle w:val="TableParagraph"/>
              <w:spacing w:line="192" w:lineRule="exact"/>
              <w:ind w:left="20"/>
              <w:rPr>
                <w:sz w:val="18"/>
              </w:rPr>
            </w:pPr>
            <w:proofErr w:type="spellStart"/>
            <w:r>
              <w:rPr>
                <w:sz w:val="18"/>
              </w:rPr>
              <w:t>Enkelt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överbud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högsta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starkt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svagt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2471B301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ECF84B" w14:textId="77777777" w:rsidR="00FF4B0A" w:rsidRDefault="00751B72">
            <w:pPr>
              <w:pStyle w:val="TableParagraph"/>
              <w:spacing w:line="190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214C" w14:textId="77777777" w:rsidR="00FF4B0A" w:rsidRDefault="00751B72">
            <w:pPr>
              <w:pStyle w:val="TableParagraph"/>
              <w:spacing w:line="190" w:lineRule="exact"/>
              <w:ind w:left="37"/>
              <w:rPr>
                <w:sz w:val="18"/>
              </w:rPr>
            </w:pPr>
            <w:r>
              <w:rPr>
                <w:spacing w:val="-2"/>
                <w:sz w:val="18"/>
              </w:rPr>
              <w:t>Schneider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4876" w14:textId="77777777" w:rsidR="00FF4B0A" w:rsidRDefault="00751B72">
            <w:pPr>
              <w:pStyle w:val="TableParagraph"/>
              <w:spacing w:line="190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Malmö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F8A76A" w14:textId="77777777" w:rsidR="00FF4B0A" w:rsidRDefault="00751B72">
            <w:pPr>
              <w:pStyle w:val="TableParagraph"/>
              <w:spacing w:line="190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Schneider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3B7177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7CA1B2" w14:textId="0A7B69EB" w:rsidR="00FF4B0A" w:rsidRDefault="00204617">
            <w:pPr>
              <w:pStyle w:val="TableParagraph"/>
              <w:spacing w:line="190" w:lineRule="exact"/>
              <w:ind w:left="25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 w:rsidR="00FF4B0A" w14:paraId="6867220E" w14:textId="77777777">
        <w:trPr>
          <w:trHeight w:val="207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39E77F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2D72B094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ECF582" w14:textId="77777777" w:rsidR="00FF4B0A" w:rsidRDefault="00751B72">
            <w:pPr>
              <w:pStyle w:val="TableParagraph"/>
              <w:spacing w:line="187" w:lineRule="exact"/>
              <w:ind w:right="-15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Färg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4A9A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CFA3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A763F4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B242E8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BDB21E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1FCDC1AF" w14:textId="77777777">
        <w:trPr>
          <w:trHeight w:val="206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926846" w14:textId="77777777" w:rsidR="00FF4B0A" w:rsidRDefault="00751B72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Hoppande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överbud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Hållfråga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26B72291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B5E60C" w14:textId="77777777" w:rsidR="00FF4B0A" w:rsidRDefault="00751B72">
            <w:pPr>
              <w:pStyle w:val="TableParagraph"/>
              <w:spacing w:line="186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3E3E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88DF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2E9D45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5413C4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872CC8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7ECECD1D" w14:textId="77777777">
        <w:trPr>
          <w:trHeight w:val="409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C25ED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2297B64A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38E969" w14:textId="77777777" w:rsidR="00FF4B0A" w:rsidRDefault="00751B72">
            <w:pPr>
              <w:pStyle w:val="TableParagraph"/>
              <w:spacing w:line="203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2148" w14:textId="77777777" w:rsidR="00FF4B0A" w:rsidRDefault="00FF4B0A">
            <w:pPr>
              <w:pStyle w:val="TableParagraph"/>
              <w:spacing w:before="7"/>
              <w:rPr>
                <w:sz w:val="17"/>
              </w:rPr>
            </w:pPr>
          </w:p>
          <w:p w14:paraId="2F8CB394" w14:textId="77777777" w:rsidR="00FF4B0A" w:rsidRDefault="00751B72">
            <w:pPr>
              <w:pStyle w:val="TableParagraph"/>
              <w:spacing w:line="185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Schneider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0850" w14:textId="77777777" w:rsidR="00FF4B0A" w:rsidRDefault="00751B72">
            <w:pPr>
              <w:pStyle w:val="TableParagraph"/>
              <w:spacing w:line="203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Malmö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95ACD7" w14:textId="77777777" w:rsidR="00FF4B0A" w:rsidRDefault="00751B72">
            <w:pPr>
              <w:pStyle w:val="TableParagraph"/>
              <w:spacing w:line="203" w:lineRule="exact"/>
              <w:ind w:left="24"/>
              <w:rPr>
                <w:sz w:val="18"/>
              </w:rPr>
            </w:pPr>
            <w:r>
              <w:rPr>
                <w:spacing w:val="-2"/>
                <w:sz w:val="18"/>
              </w:rPr>
              <w:t>Schneider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14B4C1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674BAB" w14:textId="77777777" w:rsidR="00FF4B0A" w:rsidRDefault="00FF4B0A">
            <w:pPr>
              <w:pStyle w:val="TableParagraph"/>
              <w:rPr>
                <w:sz w:val="18"/>
              </w:rPr>
            </w:pPr>
          </w:p>
        </w:tc>
      </w:tr>
      <w:tr w:rsidR="00FF4B0A" w14:paraId="40FDFD58" w14:textId="77777777">
        <w:trPr>
          <w:trHeight w:val="208"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FC440" w14:textId="77777777" w:rsidR="00FF4B0A" w:rsidRDefault="00751B72">
            <w:pPr>
              <w:pStyle w:val="TableParagraph"/>
              <w:spacing w:before="4" w:line="183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MOT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SANG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(stark/</w:t>
            </w:r>
            <w:proofErr w:type="spellStart"/>
            <w:r>
              <w:rPr>
                <w:b/>
                <w:sz w:val="18"/>
              </w:rPr>
              <w:t>svag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NT,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balansering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förhandspassad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3238A8B0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AC2ED2" w14:textId="77777777" w:rsidR="00FF4B0A" w:rsidRDefault="00751B72">
            <w:pPr>
              <w:pStyle w:val="TableParagraph"/>
              <w:spacing w:before="3" w:line="184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01AF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76C8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87B92F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D83ACF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54DF0E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5A133477" w14:textId="77777777">
        <w:trPr>
          <w:trHeight w:val="202"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ECE9F7" w14:textId="77777777" w:rsidR="00FF4B0A" w:rsidRDefault="00751B72">
            <w:pPr>
              <w:pStyle w:val="TableParagraph"/>
              <w:spacing w:line="180" w:lineRule="exact"/>
              <w:ind w:left="28"/>
              <w:rPr>
                <w:sz w:val="18"/>
              </w:rPr>
            </w:pPr>
            <w:r>
              <w:rPr>
                <w:sz w:val="18"/>
              </w:rPr>
              <w:t>2K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4H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längre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sidofärg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eller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6+ H/5-5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hö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1DD89022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81E354E" w14:textId="77777777" w:rsidR="00FF4B0A" w:rsidRDefault="00751B72">
            <w:pPr>
              <w:pStyle w:val="TableParagraph"/>
              <w:spacing w:before="3" w:line="177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FB9B7" w14:textId="77777777" w:rsidR="00FF4B0A" w:rsidRDefault="00FF4B0A">
            <w:pPr>
              <w:pStyle w:val="TableParagraph"/>
              <w:rPr>
                <w:sz w:val="1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48D27" w14:textId="77777777" w:rsidR="00FF4B0A" w:rsidRDefault="00FF4B0A">
            <w:pPr>
              <w:pStyle w:val="TableParagraph"/>
              <w:rPr>
                <w:sz w:val="1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597EBAF" w14:textId="77777777" w:rsidR="00FF4B0A" w:rsidRDefault="00FF4B0A">
            <w:pPr>
              <w:pStyle w:val="TableParagraph"/>
              <w:rPr>
                <w:sz w:val="12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395C3D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944476" w14:textId="77777777" w:rsidR="00FF4B0A" w:rsidRDefault="00FF4B0A">
            <w:pPr>
              <w:pStyle w:val="TableParagraph"/>
              <w:rPr>
                <w:sz w:val="12"/>
              </w:rPr>
            </w:pPr>
          </w:p>
        </w:tc>
      </w:tr>
      <w:tr w:rsidR="00FF4B0A" w14:paraId="48DA82EA" w14:textId="77777777">
        <w:trPr>
          <w:trHeight w:val="193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D09A0A" w14:textId="77777777" w:rsidR="00FF4B0A" w:rsidRDefault="00751B72">
            <w:pPr>
              <w:pStyle w:val="TableParagraph"/>
              <w:spacing w:line="171" w:lineRule="exact"/>
              <w:ind w:left="28"/>
              <w:rPr>
                <w:sz w:val="18"/>
              </w:rPr>
            </w:pPr>
            <w:r>
              <w:rPr>
                <w:sz w:val="18"/>
              </w:rPr>
              <w:t>2R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4S och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längre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sidofär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eller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6+ S/5-5 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hö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36B23F2F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6F2EC7D6" w14:textId="77777777" w:rsidR="00FF4B0A" w:rsidRDefault="00751B72">
            <w:pPr>
              <w:pStyle w:val="TableParagraph"/>
              <w:spacing w:line="171" w:lineRule="exact"/>
              <w:ind w:left="27"/>
              <w:rPr>
                <w:sz w:val="18"/>
              </w:rPr>
            </w:pPr>
            <w:proofErr w:type="spellStart"/>
            <w:r>
              <w:rPr>
                <w:sz w:val="18"/>
              </w:rPr>
              <w:t>Andra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markeringar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inklusive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trumf</w:t>
            </w:r>
            <w:proofErr w:type="spellEnd"/>
            <w:r>
              <w:rPr>
                <w:spacing w:val="-2"/>
                <w:sz w:val="18"/>
              </w:rPr>
              <w:t>):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B54DCE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76DBC8" w14:textId="77777777" w:rsidR="00FF4B0A" w:rsidRDefault="00FF4B0A">
            <w:pPr>
              <w:pStyle w:val="TableParagraph"/>
              <w:rPr>
                <w:sz w:val="12"/>
              </w:rPr>
            </w:pPr>
          </w:p>
        </w:tc>
      </w:tr>
      <w:tr w:rsidR="00FF4B0A" w14:paraId="0856C1E1" w14:textId="77777777">
        <w:trPr>
          <w:trHeight w:val="207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DD1D35" w14:textId="77777777" w:rsidR="00FF4B0A" w:rsidRDefault="00751B72">
            <w:pPr>
              <w:pStyle w:val="TableParagraph"/>
              <w:spacing w:line="185" w:lineRule="exact"/>
              <w:ind w:left="28"/>
              <w:rPr>
                <w:sz w:val="18"/>
              </w:rPr>
            </w:pPr>
            <w:r>
              <w:rPr>
                <w:sz w:val="18"/>
              </w:rPr>
              <w:t>2Hö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5+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hö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4+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lå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1AB637B3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837F68" w14:textId="77777777" w:rsidR="00FF4B0A" w:rsidRDefault="00751B72">
            <w:pPr>
              <w:pStyle w:val="TableParagraph"/>
              <w:spacing w:line="188" w:lineRule="exact"/>
              <w:ind w:left="2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Lavinthal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BB9E28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AF5B84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0C11559B" w14:textId="77777777">
        <w:trPr>
          <w:trHeight w:val="607"/>
        </w:trPr>
        <w:tc>
          <w:tcPr>
            <w:tcW w:w="506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588FF0" w14:textId="77777777" w:rsidR="00FF4B0A" w:rsidRDefault="00751B72">
            <w:pPr>
              <w:pStyle w:val="TableParagraph"/>
              <w:ind w:left="20" w:right="3726"/>
              <w:rPr>
                <w:sz w:val="18"/>
              </w:rPr>
            </w:pPr>
            <w:r>
              <w:rPr>
                <w:sz w:val="18"/>
              </w:rPr>
              <w:t xml:space="preserve">2NT - </w:t>
            </w:r>
            <w:proofErr w:type="spellStart"/>
            <w:r>
              <w:rPr>
                <w:sz w:val="18"/>
              </w:rPr>
              <w:t>Båda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lå</w:t>
            </w:r>
            <w:proofErr w:type="spellEnd"/>
            <w:r>
              <w:rPr>
                <w:sz w:val="18"/>
              </w:rPr>
              <w:t xml:space="preserve"> 3Lå -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Naturligt</w:t>
            </w:r>
            <w:proofErr w:type="spellEnd"/>
          </w:p>
          <w:p w14:paraId="77968A54" w14:textId="77777777" w:rsidR="00FF4B0A" w:rsidRDefault="00751B72">
            <w:pPr>
              <w:pStyle w:val="TableParagraph"/>
              <w:spacing w:line="179" w:lineRule="exact"/>
              <w:ind w:left="20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efter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förhandspass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visar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båda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lå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6545B5CB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E5C218F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804B9B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E15F4A" w14:textId="77777777" w:rsidR="00FF4B0A" w:rsidRDefault="00FF4B0A">
            <w:pPr>
              <w:pStyle w:val="TableParagraph"/>
              <w:rPr>
                <w:sz w:val="18"/>
              </w:rPr>
            </w:pPr>
          </w:p>
        </w:tc>
      </w:tr>
      <w:tr w:rsidR="00FF4B0A" w14:paraId="28A1BB01" w14:textId="77777777">
        <w:trPr>
          <w:trHeight w:val="190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0DC5DF" w14:textId="77777777" w:rsidR="00FF4B0A" w:rsidRDefault="00FF4B0A">
            <w:pPr>
              <w:pStyle w:val="TableParagraph"/>
              <w:rPr>
                <w:sz w:val="12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7B6CB614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49214B4" w14:textId="77777777" w:rsidR="00FF4B0A" w:rsidRDefault="00751B72">
            <w:pPr>
              <w:pStyle w:val="TableParagraph"/>
              <w:spacing w:line="206" w:lineRule="exact"/>
              <w:ind w:left="2188" w:right="216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DUBBLINGAR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31058C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AEA2A0" w14:textId="77777777" w:rsidR="00FF4B0A" w:rsidRDefault="00751B72">
            <w:pPr>
              <w:pStyle w:val="TableParagraph"/>
              <w:spacing w:line="170" w:lineRule="exact"/>
              <w:ind w:left="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KRAVPASS</w:t>
            </w:r>
          </w:p>
        </w:tc>
      </w:tr>
      <w:tr w:rsidR="00FF4B0A" w14:paraId="5E63503E" w14:textId="77777777">
        <w:trPr>
          <w:trHeight w:val="201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5F8FD7E6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2C5A77C9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25B21CB5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04188E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2EE064" w14:textId="05A91840" w:rsidR="00FF4B0A" w:rsidRPr="009611C4" w:rsidRDefault="009611C4">
            <w:pPr>
              <w:pStyle w:val="TableParagraph"/>
              <w:rPr>
                <w:sz w:val="18"/>
                <w:szCs w:val="18"/>
              </w:rPr>
            </w:pPr>
            <w:r w:rsidRPr="009611C4">
              <w:rPr>
                <w:sz w:val="18"/>
                <w:szCs w:val="18"/>
              </w:rPr>
              <w:t xml:space="preserve">1K- </w:t>
            </w:r>
            <w:proofErr w:type="spellStart"/>
            <w:r w:rsidRPr="009611C4">
              <w:rPr>
                <w:sz w:val="18"/>
                <w:szCs w:val="18"/>
              </w:rPr>
              <w:t>positivt</w:t>
            </w:r>
            <w:proofErr w:type="spellEnd"/>
            <w:r w:rsidRPr="009611C4">
              <w:rPr>
                <w:sz w:val="18"/>
                <w:szCs w:val="18"/>
              </w:rPr>
              <w:t xml:space="preserve"> </w:t>
            </w:r>
            <w:proofErr w:type="spellStart"/>
            <w:r w:rsidRPr="009611C4">
              <w:rPr>
                <w:sz w:val="18"/>
                <w:szCs w:val="18"/>
              </w:rPr>
              <w:t>svar</w:t>
            </w:r>
            <w:proofErr w:type="spellEnd"/>
          </w:p>
        </w:tc>
      </w:tr>
      <w:tr w:rsidR="00FF4B0A" w14:paraId="38127859" w14:textId="77777777">
        <w:trPr>
          <w:trHeight w:val="197"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A344A" w14:textId="77777777" w:rsidR="00FF4B0A" w:rsidRDefault="00751B72">
            <w:pPr>
              <w:pStyle w:val="TableParagraph"/>
              <w:spacing w:line="173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Mot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spärrbud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5984C596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559CE900" w14:textId="77777777" w:rsidR="00FF4B0A" w:rsidRDefault="00751B72">
            <w:pPr>
              <w:pStyle w:val="TableParagraph"/>
              <w:spacing w:line="173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UD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Generellt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svar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balansering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A39936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39A241" w14:textId="7D9355F2" w:rsidR="00FF4B0A" w:rsidRPr="009611C4" w:rsidRDefault="009611C4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9611C4">
              <w:rPr>
                <w:sz w:val="18"/>
                <w:szCs w:val="18"/>
              </w:rPr>
              <w:t>Efter</w:t>
            </w:r>
            <w:proofErr w:type="spellEnd"/>
            <w:r w:rsidRPr="009611C4">
              <w:rPr>
                <w:sz w:val="18"/>
                <w:szCs w:val="18"/>
              </w:rPr>
              <w:t xml:space="preserve"> </w:t>
            </w:r>
            <w:proofErr w:type="spellStart"/>
            <w:r w:rsidRPr="009611C4">
              <w:rPr>
                <w:sz w:val="18"/>
                <w:szCs w:val="18"/>
              </w:rPr>
              <w:t>Stenbergs</w:t>
            </w:r>
            <w:proofErr w:type="spellEnd"/>
            <w:r w:rsidRPr="009611C4">
              <w:rPr>
                <w:sz w:val="18"/>
                <w:szCs w:val="18"/>
              </w:rPr>
              <w:t xml:space="preserve"> 2NT, Eter 2- </w:t>
            </w:r>
            <w:proofErr w:type="spellStart"/>
            <w:r w:rsidRPr="009611C4">
              <w:rPr>
                <w:sz w:val="18"/>
                <w:szCs w:val="18"/>
              </w:rPr>
              <w:t>över</w:t>
            </w:r>
            <w:proofErr w:type="spellEnd"/>
            <w:r w:rsidRPr="009611C4">
              <w:rPr>
                <w:sz w:val="18"/>
                <w:szCs w:val="18"/>
              </w:rPr>
              <w:t xml:space="preserve"> 1 UK</w:t>
            </w:r>
          </w:p>
        </w:tc>
      </w:tr>
      <w:tr w:rsidR="00FF4B0A" w14:paraId="3E8A4ABB" w14:textId="77777777">
        <w:trPr>
          <w:trHeight w:val="203"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9FB4EA" w14:textId="77777777" w:rsidR="00FF4B0A" w:rsidRDefault="00751B72">
            <w:pPr>
              <w:pStyle w:val="TableParagraph"/>
              <w:spacing w:line="179" w:lineRule="exact"/>
              <w:ind w:left="28"/>
              <w:rPr>
                <w:sz w:val="18"/>
              </w:rPr>
            </w:pPr>
            <w:r>
              <w:rPr>
                <w:sz w:val="18"/>
              </w:rPr>
              <w:t xml:space="preserve">D = </w:t>
            </w:r>
            <w:r>
              <w:rPr>
                <w:spacing w:val="-5"/>
                <w:sz w:val="18"/>
              </w:rPr>
              <w:t>UD</w:t>
            </w: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04EC52E6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34E584" w14:textId="77777777" w:rsidR="00FF4B0A" w:rsidRDefault="00751B72">
            <w:pPr>
              <w:pStyle w:val="TableParagraph"/>
              <w:spacing w:line="184" w:lineRule="exact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Öppningsbud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3+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färg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eller</w:t>
            </w:r>
            <w:proofErr w:type="spellEnd"/>
            <w:r>
              <w:rPr>
                <w:spacing w:val="-5"/>
                <w:sz w:val="18"/>
              </w:rPr>
              <w:t xml:space="preserve"> 17+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560058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5838DC" w14:textId="555DC363" w:rsidR="00FF4B0A" w:rsidRPr="009611C4" w:rsidRDefault="009611C4">
            <w:pPr>
              <w:pStyle w:val="TableParagraph"/>
              <w:rPr>
                <w:sz w:val="24"/>
                <w:szCs w:val="24"/>
              </w:rPr>
            </w:pPr>
            <w:r w:rsidRPr="009611C4">
              <w:rPr>
                <w:sz w:val="24"/>
                <w:szCs w:val="24"/>
              </w:rPr>
              <w:t xml:space="preserve">D </w:t>
            </w:r>
            <w:proofErr w:type="spellStart"/>
            <w:r w:rsidRPr="009611C4">
              <w:rPr>
                <w:sz w:val="24"/>
                <w:szCs w:val="24"/>
              </w:rPr>
              <w:t>följt</w:t>
            </w:r>
            <w:proofErr w:type="spellEnd"/>
            <w:r w:rsidRPr="009611C4">
              <w:rPr>
                <w:sz w:val="24"/>
                <w:szCs w:val="24"/>
              </w:rPr>
              <w:t xml:space="preserve"> av bud </w:t>
            </w:r>
            <w:proofErr w:type="spellStart"/>
            <w:r w:rsidRPr="009611C4">
              <w:rPr>
                <w:sz w:val="24"/>
                <w:szCs w:val="24"/>
              </w:rPr>
              <w:t>som</w:t>
            </w:r>
            <w:proofErr w:type="spellEnd"/>
            <w:r w:rsidRPr="009611C4">
              <w:rPr>
                <w:sz w:val="24"/>
                <w:szCs w:val="24"/>
              </w:rPr>
              <w:t xml:space="preserve"> </w:t>
            </w:r>
            <w:proofErr w:type="spellStart"/>
            <w:r w:rsidRPr="009611C4">
              <w:rPr>
                <w:sz w:val="24"/>
                <w:szCs w:val="24"/>
              </w:rPr>
              <w:t>visar</w:t>
            </w:r>
            <w:proofErr w:type="spellEnd"/>
            <w:r w:rsidRPr="009611C4">
              <w:rPr>
                <w:sz w:val="24"/>
                <w:szCs w:val="24"/>
              </w:rPr>
              <w:t xml:space="preserve"> </w:t>
            </w:r>
            <w:proofErr w:type="spellStart"/>
            <w:r w:rsidRPr="009611C4">
              <w:rPr>
                <w:sz w:val="24"/>
                <w:szCs w:val="24"/>
              </w:rPr>
              <w:t>överstark</w:t>
            </w:r>
            <w:proofErr w:type="spellEnd"/>
            <w:r w:rsidRPr="009611C4">
              <w:rPr>
                <w:sz w:val="24"/>
                <w:szCs w:val="24"/>
              </w:rPr>
              <w:t xml:space="preserve"> hand</w:t>
            </w:r>
          </w:p>
        </w:tc>
      </w:tr>
      <w:tr w:rsidR="00FF4B0A" w14:paraId="2B38D040" w14:textId="77777777">
        <w:trPr>
          <w:trHeight w:val="207"/>
        </w:trPr>
        <w:tc>
          <w:tcPr>
            <w:tcW w:w="506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61B69B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71A74DDE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633DA0" w14:textId="77777777" w:rsidR="00FF4B0A" w:rsidRDefault="00751B72">
            <w:pPr>
              <w:pStyle w:val="TableParagraph"/>
              <w:spacing w:line="187" w:lineRule="exact"/>
              <w:ind w:left="27"/>
              <w:rPr>
                <w:sz w:val="18"/>
              </w:rPr>
            </w:pPr>
            <w:proofErr w:type="spellStart"/>
            <w:r>
              <w:rPr>
                <w:sz w:val="18"/>
              </w:rPr>
              <w:t>Trumfstödsvisande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dubblingar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400642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3CD15F" w14:textId="77777777" w:rsidR="00FF4B0A" w:rsidRDefault="00751B72">
            <w:pPr>
              <w:pStyle w:val="TableParagraph"/>
              <w:spacing w:line="187" w:lineRule="exact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VIKTIGT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PASSAR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PÅ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PLATS</w:t>
            </w:r>
          </w:p>
        </w:tc>
      </w:tr>
      <w:tr w:rsidR="00FF4B0A" w14:paraId="479A7291" w14:textId="77777777">
        <w:trPr>
          <w:trHeight w:val="202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9FD91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57A1871B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C8F212" w14:textId="77777777" w:rsidR="00FF4B0A" w:rsidRDefault="00FF4B0A">
            <w:pPr>
              <w:pStyle w:val="TableParagraph"/>
              <w:rPr>
                <w:sz w:val="12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FB7F85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57E936" w14:textId="77777777" w:rsidR="00FF4B0A" w:rsidRDefault="00FF4B0A">
            <w:pPr>
              <w:pStyle w:val="TableParagraph"/>
              <w:rPr>
                <w:sz w:val="12"/>
              </w:rPr>
            </w:pPr>
          </w:p>
        </w:tc>
      </w:tr>
      <w:tr w:rsidR="00FF4B0A" w14:paraId="57C1C688" w14:textId="77777777">
        <w:trPr>
          <w:trHeight w:val="307"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9F621" w14:textId="77777777" w:rsidR="00FF4B0A" w:rsidRDefault="00751B72">
            <w:pPr>
              <w:pStyle w:val="TableParagraph"/>
              <w:spacing w:before="4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Mot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starka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öppningar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63D3FC7E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A69EE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0EA87B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622212" w14:textId="77777777" w:rsidR="00FF4B0A" w:rsidRDefault="00FF4B0A">
            <w:pPr>
              <w:pStyle w:val="TableParagraph"/>
              <w:rPr>
                <w:sz w:val="18"/>
              </w:rPr>
            </w:pPr>
          </w:p>
        </w:tc>
      </w:tr>
      <w:tr w:rsidR="00FF4B0A" w14:paraId="6FE915D0" w14:textId="77777777">
        <w:trPr>
          <w:trHeight w:val="207"/>
        </w:trPr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EA3FE0" w14:textId="77777777" w:rsidR="00FF4B0A" w:rsidRDefault="00751B72">
            <w:pPr>
              <w:pStyle w:val="TableParagraph"/>
              <w:spacing w:line="183" w:lineRule="exact"/>
              <w:ind w:left="28"/>
              <w:rPr>
                <w:sz w:val="18"/>
              </w:rPr>
            </w:pPr>
            <w:r>
              <w:rPr>
                <w:sz w:val="18"/>
              </w:rPr>
              <w:t xml:space="preserve">Mot stark </w:t>
            </w:r>
            <w:proofErr w:type="spellStart"/>
            <w:r>
              <w:rPr>
                <w:sz w:val="18"/>
              </w:rPr>
              <w:t>klöver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är</w:t>
            </w:r>
            <w:proofErr w:type="spellEnd"/>
            <w:r>
              <w:rPr>
                <w:sz w:val="18"/>
              </w:rPr>
              <w:t xml:space="preserve"> 1NT </w:t>
            </w:r>
            <w:proofErr w:type="spellStart"/>
            <w:r>
              <w:rPr>
                <w:sz w:val="18"/>
              </w:rPr>
              <w:t>ngn</w:t>
            </w:r>
            <w:proofErr w:type="spellEnd"/>
            <w:r>
              <w:rPr>
                <w:sz w:val="18"/>
              </w:rPr>
              <w:t xml:space="preserve"> 5-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18A14081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45D51" w14:textId="77777777" w:rsidR="00FF4B0A" w:rsidRDefault="00751B72">
            <w:pPr>
              <w:pStyle w:val="TableParagraph"/>
              <w:spacing w:before="4" w:line="181" w:lineRule="exact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ÖVRIGA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DUBBLINGAR/REDUBBLINGAR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ECDF11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3665B9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6CC1056E" w14:textId="77777777">
        <w:trPr>
          <w:trHeight w:val="421"/>
        </w:trPr>
        <w:tc>
          <w:tcPr>
            <w:tcW w:w="506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F6C1D3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24769FD5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DE8298" w14:textId="77777777" w:rsidR="00FF4B0A" w:rsidRDefault="00751B72">
            <w:pPr>
              <w:pStyle w:val="TableParagraph"/>
              <w:spacing w:line="206" w:lineRule="exact"/>
              <w:ind w:left="27" w:hanging="1"/>
              <w:rPr>
                <w:sz w:val="18"/>
              </w:rPr>
            </w:pPr>
            <w:proofErr w:type="spellStart"/>
            <w:r>
              <w:rPr>
                <w:sz w:val="18"/>
              </w:rPr>
              <w:t>Omvända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pass/</w:t>
            </w:r>
            <w:proofErr w:type="spellStart"/>
            <w:r>
              <w:rPr>
                <w:sz w:val="18"/>
              </w:rPr>
              <w:t>dubbelt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vår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visade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5+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färg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önskar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utspel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proofErr w:type="spellStart"/>
            <w:r>
              <w:rPr>
                <w:spacing w:val="-2"/>
                <w:sz w:val="18"/>
              </w:rPr>
              <w:t>färgen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4507B6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45D31F" w14:textId="77777777" w:rsidR="00FF4B0A" w:rsidRDefault="00751B72">
            <w:pPr>
              <w:pStyle w:val="TableParagraph"/>
              <w:spacing w:before="6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PSYKISKA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BUD</w:t>
            </w:r>
          </w:p>
        </w:tc>
      </w:tr>
      <w:tr w:rsidR="00FF4B0A" w14:paraId="079E201D" w14:textId="77777777">
        <w:trPr>
          <w:trHeight w:val="207"/>
        </w:trPr>
        <w:tc>
          <w:tcPr>
            <w:tcW w:w="50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FA3D81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03" w:type="dxa"/>
            <w:vMerge/>
            <w:tcBorders>
              <w:top w:val="nil"/>
              <w:bottom w:val="single" w:sz="4" w:space="0" w:color="000000"/>
            </w:tcBorders>
          </w:tcPr>
          <w:p w14:paraId="7216511B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327171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36E6F8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47C004" w14:textId="77777777" w:rsidR="00FF4B0A" w:rsidRDefault="00751B72">
            <w:pPr>
              <w:pStyle w:val="TableParagraph"/>
              <w:spacing w:line="187" w:lineRule="exact"/>
              <w:ind w:left="2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Sällan</w:t>
            </w:r>
            <w:proofErr w:type="spellEnd"/>
          </w:p>
        </w:tc>
      </w:tr>
    </w:tbl>
    <w:p w14:paraId="5842B706" w14:textId="77777777" w:rsidR="00FF4B0A" w:rsidRDefault="00FF4B0A">
      <w:pPr>
        <w:spacing w:line="187" w:lineRule="exact"/>
        <w:rPr>
          <w:sz w:val="18"/>
        </w:rPr>
        <w:sectPr w:rsidR="00FF4B0A">
          <w:type w:val="continuous"/>
          <w:pgSz w:w="16840" w:h="11910" w:orient="landscape"/>
          <w:pgMar w:top="64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"/>
        <w:gridCol w:w="425"/>
        <w:gridCol w:w="709"/>
        <w:gridCol w:w="3686"/>
        <w:gridCol w:w="3684"/>
        <w:gridCol w:w="3545"/>
        <w:gridCol w:w="2693"/>
      </w:tblGrid>
      <w:tr w:rsidR="00FF4B0A" w14:paraId="5F170EFF" w14:textId="77777777">
        <w:trPr>
          <w:trHeight w:val="685"/>
        </w:trPr>
        <w:tc>
          <w:tcPr>
            <w:tcW w:w="95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14:paraId="12744DC1" w14:textId="77777777" w:rsidR="00FF4B0A" w:rsidRDefault="00FF4B0A">
            <w:pPr>
              <w:pStyle w:val="TableParagraph"/>
              <w:rPr>
                <w:sz w:val="20"/>
              </w:rPr>
            </w:pPr>
          </w:p>
          <w:p w14:paraId="12D7A029" w14:textId="77777777" w:rsidR="00FF4B0A" w:rsidRDefault="00751B72">
            <w:pPr>
              <w:pStyle w:val="TableParagraph"/>
              <w:spacing w:before="146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ÖPPNING</w:t>
            </w: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14:paraId="7527FD76" w14:textId="77777777" w:rsidR="00FF4B0A" w:rsidRDefault="00751B72">
            <w:pPr>
              <w:pStyle w:val="TableParagraph"/>
              <w:spacing w:before="110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PRICKAR</w:t>
            </w:r>
          </w:p>
        </w:tc>
        <w:tc>
          <w:tcPr>
            <w:tcW w:w="425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14:paraId="1A339D64" w14:textId="77777777" w:rsidR="00FF4B0A" w:rsidRDefault="00751B72">
            <w:pPr>
              <w:pStyle w:val="TableParagraph"/>
              <w:spacing w:before="11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MIN.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ANTAL</w:t>
            </w:r>
          </w:p>
        </w:tc>
        <w:tc>
          <w:tcPr>
            <w:tcW w:w="70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14:paraId="4929D32E" w14:textId="77777777" w:rsidR="00FF4B0A" w:rsidRDefault="00751B72">
            <w:pPr>
              <w:pStyle w:val="TableParagraph"/>
              <w:spacing w:before="110" w:line="247" w:lineRule="auto"/>
              <w:ind w:left="105" w:right="47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NEG </w:t>
            </w:r>
            <w:r>
              <w:rPr>
                <w:b/>
                <w:spacing w:val="-2"/>
                <w:sz w:val="18"/>
              </w:rPr>
              <w:t>DUBBLING</w:t>
            </w:r>
          </w:p>
          <w:p w14:paraId="64975AFC" w14:textId="77777777" w:rsidR="00FF4B0A" w:rsidRDefault="00751B72">
            <w:pPr>
              <w:pStyle w:val="TableParagraph"/>
              <w:spacing w:line="122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T.O.M.</w:t>
            </w:r>
          </w:p>
        </w:tc>
        <w:tc>
          <w:tcPr>
            <w:tcW w:w="13608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1D8A5622" w14:textId="77777777" w:rsidR="00FF4B0A" w:rsidRDefault="00FF4B0A">
            <w:pPr>
              <w:pStyle w:val="TableParagraph"/>
              <w:rPr>
                <w:sz w:val="18"/>
              </w:rPr>
            </w:pPr>
          </w:p>
        </w:tc>
      </w:tr>
      <w:tr w:rsidR="00FF4B0A" w14:paraId="4913EAE0" w14:textId="77777777">
        <w:trPr>
          <w:trHeight w:val="819"/>
        </w:trPr>
        <w:tc>
          <w:tcPr>
            <w:tcW w:w="95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14:paraId="12A732C4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14:paraId="335352C9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14:paraId="1E9BAABC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14:paraId="54F1AD3C" w14:textId="77777777" w:rsidR="00FF4B0A" w:rsidRDefault="00FF4B0A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right w:val="single" w:sz="12" w:space="0" w:color="000000"/>
            </w:tcBorders>
          </w:tcPr>
          <w:p w14:paraId="568FC6D0" w14:textId="77777777" w:rsidR="00FF4B0A" w:rsidRDefault="00FF4B0A">
            <w:pPr>
              <w:pStyle w:val="TableParagraph"/>
              <w:spacing w:before="5"/>
              <w:rPr>
                <w:sz w:val="26"/>
              </w:rPr>
            </w:pPr>
          </w:p>
          <w:p w14:paraId="64CB089B" w14:textId="77777777" w:rsidR="00FF4B0A" w:rsidRDefault="00751B72">
            <w:pPr>
              <w:pStyle w:val="TableParagraph"/>
              <w:ind w:left="12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BESKRIVNING</w:t>
            </w:r>
          </w:p>
        </w:tc>
        <w:tc>
          <w:tcPr>
            <w:tcW w:w="3684" w:type="dxa"/>
            <w:tcBorders>
              <w:left w:val="single" w:sz="12" w:space="0" w:color="000000"/>
              <w:right w:val="single" w:sz="12" w:space="0" w:color="000000"/>
            </w:tcBorders>
          </w:tcPr>
          <w:p w14:paraId="5C16037D" w14:textId="77777777" w:rsidR="00FF4B0A" w:rsidRDefault="00FF4B0A">
            <w:pPr>
              <w:pStyle w:val="TableParagraph"/>
              <w:spacing w:before="5"/>
              <w:rPr>
                <w:sz w:val="26"/>
              </w:rPr>
            </w:pPr>
          </w:p>
          <w:p w14:paraId="5390C2CD" w14:textId="77777777" w:rsidR="00FF4B0A" w:rsidRDefault="00751B72">
            <w:pPr>
              <w:pStyle w:val="TableParagraph"/>
              <w:ind w:left="1584" w:right="155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SVAR</w:t>
            </w:r>
          </w:p>
        </w:tc>
        <w:tc>
          <w:tcPr>
            <w:tcW w:w="3545" w:type="dxa"/>
            <w:tcBorders>
              <w:left w:val="single" w:sz="12" w:space="0" w:color="000000"/>
              <w:right w:val="single" w:sz="12" w:space="0" w:color="000000"/>
            </w:tcBorders>
          </w:tcPr>
          <w:p w14:paraId="738E1DFE" w14:textId="77777777" w:rsidR="00FF4B0A" w:rsidRDefault="00FF4B0A">
            <w:pPr>
              <w:pStyle w:val="TableParagraph"/>
              <w:spacing w:before="5"/>
              <w:rPr>
                <w:sz w:val="26"/>
              </w:rPr>
            </w:pPr>
          </w:p>
          <w:p w14:paraId="2E218C37" w14:textId="77777777" w:rsidR="00FF4B0A" w:rsidRDefault="00751B72">
            <w:pPr>
              <w:pStyle w:val="TableParagraph"/>
              <w:ind w:left="6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FORTSATT BUDGIVNING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</w:tcPr>
          <w:p w14:paraId="580CE608" w14:textId="77777777" w:rsidR="00FF4B0A" w:rsidRDefault="00FF4B0A">
            <w:pPr>
              <w:pStyle w:val="TableParagraph"/>
              <w:spacing w:before="5"/>
              <w:rPr>
                <w:sz w:val="26"/>
              </w:rPr>
            </w:pPr>
          </w:p>
          <w:p w14:paraId="01E1A8C3" w14:textId="77777777" w:rsidR="00FF4B0A" w:rsidRDefault="00751B72">
            <w:pPr>
              <w:pStyle w:val="TableParagraph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EFTER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FÖRHANDSPASS</w:t>
            </w:r>
          </w:p>
        </w:tc>
      </w:tr>
      <w:tr w:rsidR="00FF4B0A" w14:paraId="29F52838" w14:textId="77777777">
        <w:trPr>
          <w:trHeight w:val="406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6966" w14:textId="77777777" w:rsidR="00FF4B0A" w:rsidRDefault="00751B72">
            <w:pPr>
              <w:pStyle w:val="TableParagraph"/>
              <w:spacing w:line="208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>
              <w:rPr>
                <w:rFonts w:ascii="Symbol" w:hAnsi="Symbol"/>
                <w:spacing w:val="-5"/>
                <w:sz w:val="18"/>
              </w:rPr>
              <w:t>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2641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47EE" w14:textId="77777777" w:rsidR="00FF4B0A" w:rsidRDefault="00751B72">
            <w:pPr>
              <w:pStyle w:val="TableParagraph"/>
              <w:spacing w:line="195" w:lineRule="exact"/>
              <w:ind w:left="1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57C5" w14:textId="77777777" w:rsidR="00FF4B0A" w:rsidRDefault="00751B72">
            <w:pPr>
              <w:pStyle w:val="TableParagraph"/>
              <w:spacing w:line="195" w:lineRule="exact"/>
              <w:ind w:left="117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proofErr w:type="spellStart"/>
            <w:r>
              <w:rPr>
                <w:spacing w:val="-5"/>
                <w:sz w:val="18"/>
              </w:rPr>
              <w:t>Hj</w:t>
            </w:r>
            <w:proofErr w:type="spell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E008" w14:textId="77777777" w:rsidR="00FF4B0A" w:rsidRDefault="00751B72">
            <w:pPr>
              <w:pStyle w:val="TableParagraph"/>
              <w:spacing w:line="195" w:lineRule="exact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15+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66F9" w14:textId="77777777" w:rsidR="00FF4B0A" w:rsidRDefault="00751B72">
            <w:pPr>
              <w:pStyle w:val="TableParagraph"/>
              <w:spacing w:line="195" w:lineRule="exact"/>
              <w:ind w:left="11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0-9, 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balans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S/NT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5+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Hö</w:t>
            </w:r>
            <w:proofErr w:type="spell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5705" w14:textId="77777777" w:rsidR="00FF4B0A" w:rsidRDefault="00751B72">
            <w:pPr>
              <w:pStyle w:val="TableParagraph"/>
              <w:spacing w:line="195" w:lineRule="exact"/>
              <w:ind w:left="121"/>
              <w:rPr>
                <w:sz w:val="18"/>
              </w:rPr>
            </w:pPr>
            <w:proofErr w:type="spellStart"/>
            <w:r>
              <w:rPr>
                <w:sz w:val="18"/>
              </w:rPr>
              <w:t>Efter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svaren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</w:t>
            </w:r>
            <w:proofErr w:type="spellEnd"/>
            <w:r>
              <w:rPr>
                <w:sz w:val="18"/>
              </w:rPr>
              <w:t>/1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stöd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-</w:t>
            </w:r>
          </w:p>
          <w:p w14:paraId="150E1843" w14:textId="77777777" w:rsidR="00FF4B0A" w:rsidRDefault="00751B72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proofErr w:type="spellStart"/>
            <w:r>
              <w:rPr>
                <w:sz w:val="18"/>
              </w:rPr>
              <w:t>Stenbergssvar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Efter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svar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kl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C573B7" w14:textId="77777777" w:rsidR="00FF4B0A" w:rsidRDefault="00FF4B0A">
            <w:pPr>
              <w:pStyle w:val="TableParagraph"/>
              <w:rPr>
                <w:sz w:val="18"/>
              </w:rPr>
            </w:pPr>
          </w:p>
        </w:tc>
      </w:tr>
      <w:tr w:rsidR="00FF4B0A" w14:paraId="45F04489" w14:textId="77777777">
        <w:trPr>
          <w:trHeight w:val="2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C609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0B01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700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321D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5556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6CB4" w14:textId="77777777" w:rsidR="00FF4B0A" w:rsidRDefault="00751B72">
            <w:pPr>
              <w:pStyle w:val="TableParagraph"/>
              <w:spacing w:line="187" w:lineRule="exact"/>
              <w:ind w:left="11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5+,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4441, 2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 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lå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Uk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286" w14:textId="77777777" w:rsidR="00FF4B0A" w:rsidRDefault="00751B72">
            <w:pPr>
              <w:pStyle w:val="TableParagraph"/>
              <w:spacing w:line="187" w:lineRule="exact"/>
              <w:ind w:left="118"/>
              <w:rPr>
                <w:sz w:val="18"/>
              </w:rPr>
            </w:pPr>
            <w:r>
              <w:rPr>
                <w:sz w:val="18"/>
              </w:rPr>
              <w:t>-2R/2NT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relä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1K-2R-2NT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relä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966A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553E4188" w14:textId="77777777">
        <w:trPr>
          <w:trHeight w:val="41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286B" w14:textId="77777777" w:rsidR="00FF4B0A" w:rsidRDefault="00751B72">
            <w:pPr>
              <w:pStyle w:val="TableParagraph"/>
              <w:spacing w:line="217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>
              <w:rPr>
                <w:rFonts w:ascii="Symbol" w:hAnsi="Symbol"/>
                <w:spacing w:val="-5"/>
                <w:sz w:val="18"/>
              </w:rPr>
              <w:t>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52E1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82EA" w14:textId="77777777" w:rsidR="00FF4B0A" w:rsidRDefault="00751B72">
            <w:pPr>
              <w:pStyle w:val="TableParagraph"/>
              <w:spacing w:line="203" w:lineRule="exact"/>
              <w:ind w:left="118"/>
              <w:rPr>
                <w:sz w:val="18"/>
              </w:rPr>
            </w:pPr>
            <w:r>
              <w:rPr>
                <w:spacing w:val="-5"/>
                <w:sz w:val="18"/>
              </w:rPr>
              <w:t>4*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2A8B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E0AD" w14:textId="77777777" w:rsidR="00FF4B0A" w:rsidRDefault="00751B72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4+ 10 –14. *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 3-4 hand 8-14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</w:p>
          <w:p w14:paraId="4EF41FF1" w14:textId="77777777" w:rsidR="00FF4B0A" w:rsidRDefault="00751B72">
            <w:pPr>
              <w:pStyle w:val="TableParagraph"/>
              <w:spacing w:before="9" w:line="183" w:lineRule="exact"/>
              <w:ind w:left="11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obalans</w:t>
            </w:r>
            <w:proofErr w:type="spellEnd"/>
            <w:r>
              <w:rPr>
                <w:spacing w:val="-2"/>
                <w:sz w:val="18"/>
              </w:rPr>
              <w:t>/6+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4B41" w14:textId="77777777" w:rsidR="00FF4B0A" w:rsidRDefault="00751B72">
            <w:pPr>
              <w:pStyle w:val="TableParagraph"/>
              <w:spacing w:line="203" w:lineRule="exact"/>
              <w:ind w:left="119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ru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10+.</w:t>
            </w:r>
          </w:p>
          <w:p w14:paraId="1CA5A2E7" w14:textId="77777777" w:rsidR="00FF4B0A" w:rsidRDefault="00751B72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Renonssplinter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4ACB" w14:textId="77777777" w:rsidR="00FF4B0A" w:rsidRDefault="00751B72">
            <w:pPr>
              <w:pStyle w:val="TableParagraph"/>
              <w:spacing w:line="203" w:lineRule="exact"/>
              <w:ind w:left="118"/>
              <w:rPr>
                <w:sz w:val="18"/>
              </w:rPr>
            </w:pPr>
            <w:r>
              <w:rPr>
                <w:sz w:val="18"/>
              </w:rPr>
              <w:t>1ru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hö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NT-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6-k</w:t>
            </w:r>
            <w:r>
              <w:rPr>
                <w:spacing w:val="-2"/>
                <w:sz w:val="18"/>
              </w:rPr>
              <w:t xml:space="preserve"> med/</w:t>
            </w:r>
            <w:proofErr w:type="spellStart"/>
            <w:r>
              <w:rPr>
                <w:spacing w:val="-2"/>
                <w:sz w:val="18"/>
              </w:rPr>
              <w:t>utan</w:t>
            </w:r>
            <w:proofErr w:type="spellEnd"/>
          </w:p>
          <w:p w14:paraId="2AACFD2D" w14:textId="77777777" w:rsidR="00FF4B0A" w:rsidRDefault="00751B72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proofErr w:type="spellStart"/>
            <w:r>
              <w:rPr>
                <w:sz w:val="18"/>
              </w:rPr>
              <w:t>trumfstöd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Minisplinter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Transfersvar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805D" w14:textId="77777777" w:rsidR="00FF4B0A" w:rsidRDefault="00FF4B0A">
            <w:pPr>
              <w:pStyle w:val="TableParagraph"/>
              <w:rPr>
                <w:sz w:val="18"/>
              </w:rPr>
            </w:pPr>
          </w:p>
        </w:tc>
      </w:tr>
      <w:tr w:rsidR="00FF4B0A" w14:paraId="3457EBC5" w14:textId="77777777">
        <w:trPr>
          <w:trHeight w:val="2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DEC3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CF4F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D5D3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EE78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6450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0822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ED99" w14:textId="77777777" w:rsidR="00FF4B0A" w:rsidRDefault="00751B72">
            <w:pPr>
              <w:pStyle w:val="TableParagraph"/>
              <w:spacing w:line="186" w:lineRule="exact"/>
              <w:ind w:left="118"/>
              <w:rPr>
                <w:sz w:val="18"/>
              </w:rPr>
            </w:pPr>
            <w:r>
              <w:rPr>
                <w:sz w:val="18"/>
              </w:rPr>
              <w:t xml:space="preserve">1S-2K </w:t>
            </w:r>
            <w:proofErr w:type="spellStart"/>
            <w:r>
              <w:rPr>
                <w:sz w:val="18"/>
              </w:rPr>
              <w:t>efter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inklkiv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på</w:t>
            </w:r>
            <w:proofErr w:type="spellEnd"/>
            <w:r>
              <w:rPr>
                <w:sz w:val="18"/>
              </w:rPr>
              <w:t xml:space="preserve"> 1-</w:t>
            </w:r>
            <w:r>
              <w:rPr>
                <w:spacing w:val="-2"/>
                <w:sz w:val="18"/>
              </w:rPr>
              <w:t>läget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DA21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34FBA69F" w14:textId="77777777">
        <w:trPr>
          <w:trHeight w:val="2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BEDB" w14:textId="77777777" w:rsidR="00FF4B0A" w:rsidRDefault="00751B72">
            <w:pPr>
              <w:pStyle w:val="TableParagraph"/>
              <w:spacing w:line="200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>
              <w:rPr>
                <w:rFonts w:ascii="Symbol" w:hAnsi="Symbol"/>
                <w:spacing w:val="-5"/>
                <w:sz w:val="18"/>
              </w:rPr>
              <w:t>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ACAE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4FE0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14DA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A5D2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14.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hand 8-</w:t>
            </w: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CBA" w14:textId="77777777" w:rsidR="00FF4B0A" w:rsidRDefault="00751B72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Transfer.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Stenbergs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A155" w14:textId="77777777" w:rsidR="00FF4B0A" w:rsidRDefault="00751B72">
            <w:pPr>
              <w:pStyle w:val="TableParagraph"/>
              <w:spacing w:line="200" w:lineRule="exact"/>
              <w:ind w:left="145"/>
              <w:rPr>
                <w:sz w:val="18"/>
              </w:rPr>
            </w:pPr>
            <w:proofErr w:type="spellStart"/>
            <w:r>
              <w:rPr>
                <w:sz w:val="18"/>
              </w:rPr>
              <w:t>Hopp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ny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visar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5-5.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XY-sang.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Transfer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F17B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0DD7064E" w14:textId="77777777">
        <w:trPr>
          <w:trHeight w:val="2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E3D0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6DAE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7680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FD3B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91E1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4F97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083C" w14:textId="77777777" w:rsidR="00FF4B0A" w:rsidRDefault="00751B72">
            <w:pPr>
              <w:pStyle w:val="TableParagraph"/>
              <w:spacing w:line="187" w:lineRule="exact"/>
              <w:ind w:left="145"/>
              <w:rPr>
                <w:sz w:val="18"/>
              </w:rPr>
            </w:pPr>
            <w:proofErr w:type="spellStart"/>
            <w:r>
              <w:rPr>
                <w:sz w:val="18"/>
              </w:rPr>
              <w:t>efter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inkliv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på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1-</w:t>
            </w:r>
            <w:r>
              <w:rPr>
                <w:spacing w:val="-2"/>
                <w:sz w:val="18"/>
              </w:rPr>
              <w:t>läget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9800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2BF928B9" w14:textId="77777777">
        <w:trPr>
          <w:trHeight w:val="41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8AB2" w14:textId="77777777" w:rsidR="00FF4B0A" w:rsidRDefault="00751B72">
            <w:pPr>
              <w:pStyle w:val="TableParagraph"/>
              <w:spacing w:line="217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>
              <w:rPr>
                <w:rFonts w:ascii="Symbol" w:hAnsi="Symbol"/>
                <w:spacing w:val="-5"/>
                <w:sz w:val="18"/>
              </w:rPr>
              <w:t>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9686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4D92" w14:textId="77777777" w:rsidR="00FF4B0A" w:rsidRDefault="00751B72">
            <w:pPr>
              <w:pStyle w:val="TableParagraph"/>
              <w:spacing w:line="203" w:lineRule="exact"/>
              <w:ind w:left="11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D166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1D88" w14:textId="77777777" w:rsidR="00FF4B0A" w:rsidRDefault="00751B72">
            <w:pPr>
              <w:pStyle w:val="TableParagraph"/>
              <w:spacing w:line="203" w:lineRule="exact"/>
              <w:ind w:left="118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–14.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8-</w:t>
            </w:r>
            <w:r>
              <w:rPr>
                <w:spacing w:val="-5"/>
                <w:sz w:val="18"/>
              </w:rPr>
              <w:t>14.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BE53" w14:textId="77777777" w:rsidR="00FF4B0A" w:rsidRDefault="00FF4B0A">
            <w:pPr>
              <w:pStyle w:val="TableParagraph"/>
              <w:spacing w:before="7"/>
              <w:rPr>
                <w:sz w:val="17"/>
              </w:rPr>
            </w:pPr>
          </w:p>
          <w:p w14:paraId="7C6E60C6" w14:textId="77777777" w:rsidR="00FF4B0A" w:rsidRDefault="00751B72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r>
              <w:rPr>
                <w:sz w:val="18"/>
              </w:rPr>
              <w:t>Transfer.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Inv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Stenbergs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77FA" w14:textId="77777777" w:rsidR="00FF4B0A" w:rsidRDefault="00751B72">
            <w:pPr>
              <w:pStyle w:val="TableParagraph"/>
              <w:spacing w:line="203" w:lineRule="exact"/>
              <w:ind w:left="118"/>
              <w:rPr>
                <w:sz w:val="18"/>
              </w:rPr>
            </w:pPr>
            <w:proofErr w:type="spellStart"/>
            <w:r>
              <w:rPr>
                <w:sz w:val="18"/>
              </w:rPr>
              <w:t>Hopp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ny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visar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5-5.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XY-</w:t>
            </w:r>
            <w:r>
              <w:rPr>
                <w:spacing w:val="-4"/>
                <w:sz w:val="18"/>
              </w:rPr>
              <w:t>sang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88F7" w14:textId="77777777" w:rsidR="00FF4B0A" w:rsidRDefault="00FF4B0A">
            <w:pPr>
              <w:pStyle w:val="TableParagraph"/>
              <w:rPr>
                <w:sz w:val="18"/>
              </w:rPr>
            </w:pPr>
          </w:p>
        </w:tc>
      </w:tr>
      <w:tr w:rsidR="00FF4B0A" w14:paraId="3B618E5B" w14:textId="77777777">
        <w:trPr>
          <w:trHeight w:val="4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1581" w14:textId="77777777" w:rsidR="00FF4B0A" w:rsidRDefault="00751B72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pacing w:val="-5"/>
                <w:sz w:val="18"/>
              </w:rPr>
              <w:t>1NT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B69A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0963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F3D5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F631" w14:textId="6CCB0D17" w:rsidR="00FF4B0A" w:rsidRDefault="00751B72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12 -</w:t>
            </w:r>
            <w:r>
              <w:rPr>
                <w:spacing w:val="-5"/>
                <w:sz w:val="18"/>
              </w:rPr>
              <w:t>14</w:t>
            </w:r>
            <w:r w:rsidR="00204617">
              <w:rPr>
                <w:spacing w:val="-5"/>
                <w:sz w:val="18"/>
              </w:rPr>
              <w:t xml:space="preserve">. Kan </w:t>
            </w:r>
            <w:proofErr w:type="spellStart"/>
            <w:r w:rsidR="00204617">
              <w:rPr>
                <w:spacing w:val="-5"/>
                <w:sz w:val="18"/>
              </w:rPr>
              <w:t>innehålla</w:t>
            </w:r>
            <w:proofErr w:type="spellEnd"/>
            <w:r w:rsidR="00204617">
              <w:rPr>
                <w:spacing w:val="-5"/>
                <w:sz w:val="18"/>
              </w:rPr>
              <w:t xml:space="preserve"> 5422/</w:t>
            </w:r>
            <w:proofErr w:type="spellStart"/>
            <w:r w:rsidR="00204617">
              <w:rPr>
                <w:spacing w:val="-5"/>
                <w:sz w:val="18"/>
              </w:rPr>
              <w:t>Marmic</w:t>
            </w:r>
            <w:proofErr w:type="spellEnd"/>
            <w:r w:rsidR="00204617">
              <w:rPr>
                <w:spacing w:val="-5"/>
                <w:sz w:val="18"/>
              </w:rPr>
              <w:t xml:space="preserve"> </w:t>
            </w:r>
            <w:proofErr w:type="spellStart"/>
            <w:r w:rsidR="00204617">
              <w:rPr>
                <w:spacing w:val="-5"/>
                <w:sz w:val="18"/>
              </w:rPr>
              <w:t>kort</w:t>
            </w:r>
            <w:proofErr w:type="spellEnd"/>
            <w:r w:rsidR="00204617">
              <w:rPr>
                <w:spacing w:val="-5"/>
                <w:sz w:val="18"/>
              </w:rPr>
              <w:t xml:space="preserve"> </w:t>
            </w:r>
            <w:proofErr w:type="spellStart"/>
            <w:r w:rsidR="00204617">
              <w:rPr>
                <w:spacing w:val="-5"/>
                <w:sz w:val="18"/>
              </w:rPr>
              <w:t>ruter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7809" w14:textId="77777777" w:rsidR="00FF4B0A" w:rsidRDefault="00751B72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kl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hö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fråga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ru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hj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överf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ofta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lf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NT</w:t>
            </w:r>
          </w:p>
          <w:p w14:paraId="2A47E0FD" w14:textId="77777777" w:rsidR="00FF4B0A" w:rsidRDefault="00751B72">
            <w:pPr>
              <w:pStyle w:val="TableParagraph"/>
              <w:spacing w:line="192" w:lineRule="exact"/>
              <w:ind w:left="118"/>
              <w:rPr>
                <w:sz w:val="18"/>
              </w:rPr>
            </w:pPr>
            <w:proofErr w:type="spellStart"/>
            <w:r>
              <w:rPr>
                <w:sz w:val="18"/>
              </w:rPr>
              <w:t>krav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kl.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1D15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79EE" w14:textId="77777777" w:rsidR="00FF4B0A" w:rsidRDefault="00FF4B0A">
            <w:pPr>
              <w:pStyle w:val="TableParagraph"/>
              <w:rPr>
                <w:sz w:val="18"/>
              </w:rPr>
            </w:pPr>
          </w:p>
        </w:tc>
      </w:tr>
      <w:tr w:rsidR="00FF4B0A" w14:paraId="0674FBC6" w14:textId="77777777">
        <w:trPr>
          <w:trHeight w:val="2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0C4E" w14:textId="77777777" w:rsidR="00FF4B0A" w:rsidRDefault="00751B72">
            <w:pPr>
              <w:pStyle w:val="TableParagraph"/>
              <w:spacing w:line="200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>
              <w:rPr>
                <w:rFonts w:ascii="Symbol" w:hAnsi="Symbol"/>
                <w:spacing w:val="-5"/>
                <w:sz w:val="18"/>
              </w:rPr>
              <w:t>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DE9B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CB15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B853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1DDE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sz w:val="18"/>
              </w:rPr>
              <w:t xml:space="preserve">10 –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C610" w14:textId="77777777" w:rsidR="00FF4B0A" w:rsidRDefault="00751B72">
            <w:pPr>
              <w:pStyle w:val="TableParagraph"/>
              <w:spacing w:line="200" w:lineRule="exact"/>
              <w:ind w:left="118" w:right="-8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 </w:t>
            </w:r>
            <w:proofErr w:type="spellStart"/>
            <w:r>
              <w:rPr>
                <w:sz w:val="18"/>
              </w:rPr>
              <w:t>krav</w:t>
            </w:r>
            <w:proofErr w:type="spellEnd"/>
            <w:r>
              <w:rPr>
                <w:sz w:val="18"/>
              </w:rPr>
              <w:t>, 2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Hö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Rondkrav</w:t>
            </w:r>
            <w:proofErr w:type="spellEnd"/>
            <w:r>
              <w:rPr>
                <w:sz w:val="18"/>
              </w:rPr>
              <w:t xml:space="preserve"> 2NT </w:t>
            </w:r>
            <w:proofErr w:type="spellStart"/>
            <w:r>
              <w:rPr>
                <w:sz w:val="18"/>
              </w:rPr>
              <w:t>nat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slaminvit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klöve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0351" w14:textId="77777777" w:rsidR="00FF4B0A" w:rsidRDefault="00751B72">
            <w:pPr>
              <w:pStyle w:val="TableParagraph"/>
              <w:spacing w:line="200" w:lineRule="exact"/>
              <w:ind w:left="65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1A69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3647EC23" w14:textId="77777777">
        <w:trPr>
          <w:trHeight w:val="2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954C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718D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3279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165C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AF6D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A091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CED1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F03C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253E6A40" w14:textId="77777777">
        <w:trPr>
          <w:trHeight w:val="4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D95A" w14:textId="77777777" w:rsidR="00FF4B0A" w:rsidRDefault="00751B72">
            <w:pPr>
              <w:pStyle w:val="TableParagraph"/>
              <w:spacing w:line="216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>
              <w:rPr>
                <w:rFonts w:ascii="Symbol" w:hAnsi="Symbol"/>
                <w:spacing w:val="-5"/>
                <w:sz w:val="18"/>
              </w:rPr>
              <w:t>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14FB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BF5E" w14:textId="5A495DC6" w:rsidR="00FF4B0A" w:rsidRDefault="00354532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6DCF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9748" w14:textId="21910501" w:rsidR="00FF4B0A" w:rsidRDefault="00204617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Multi</w:t>
            </w:r>
            <w:r w:rsidR="00354532">
              <w:rPr>
                <w:sz w:val="18"/>
              </w:rPr>
              <w:t xml:space="preserve">- </w:t>
            </w:r>
            <w:r>
              <w:rPr>
                <w:sz w:val="18"/>
              </w:rPr>
              <w:t xml:space="preserve">3-7 hp 6+ ko </w:t>
            </w:r>
            <w:proofErr w:type="spellStart"/>
            <w:r>
              <w:rPr>
                <w:sz w:val="18"/>
              </w:rPr>
              <w:t>hö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9361" w14:textId="77777777" w:rsidR="00FF4B0A" w:rsidRDefault="00751B72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krav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0859" w14:textId="1C266F8A" w:rsidR="00FF4B0A" w:rsidRDefault="00FF4B0A">
            <w:pPr>
              <w:pStyle w:val="TableParagraph"/>
              <w:spacing w:line="191" w:lineRule="exact"/>
              <w:ind w:left="1154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25BB" w14:textId="77777777" w:rsidR="00FF4B0A" w:rsidRDefault="00FF4B0A">
            <w:pPr>
              <w:pStyle w:val="TableParagraph"/>
              <w:rPr>
                <w:sz w:val="18"/>
              </w:rPr>
            </w:pPr>
          </w:p>
        </w:tc>
      </w:tr>
      <w:tr w:rsidR="00FF4B0A" w14:paraId="75AFF212" w14:textId="77777777">
        <w:trPr>
          <w:trHeight w:val="4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E1B4" w14:textId="77777777" w:rsidR="00FF4B0A" w:rsidRDefault="00751B72">
            <w:pPr>
              <w:pStyle w:val="TableParagraph"/>
              <w:spacing w:line="216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>
              <w:rPr>
                <w:rFonts w:ascii="Symbol" w:hAnsi="Symbol"/>
                <w:spacing w:val="-5"/>
                <w:sz w:val="18"/>
              </w:rPr>
              <w:t>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A908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6E4C" w14:textId="77777777" w:rsidR="00FF4B0A" w:rsidRDefault="00751B72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4401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D7DD" w14:textId="51AF35F2" w:rsidR="00FF4B0A" w:rsidRDefault="00204617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8</w:t>
            </w:r>
            <w:r w:rsidR="00751B72">
              <w:rPr>
                <w:sz w:val="18"/>
              </w:rPr>
              <w:t xml:space="preserve">– </w:t>
            </w:r>
            <w:r w:rsidR="00751B72">
              <w:rPr>
                <w:spacing w:val="-5"/>
                <w:sz w:val="18"/>
              </w:rPr>
              <w:t>11</w:t>
            </w:r>
            <w:r>
              <w:rPr>
                <w:spacing w:val="-5"/>
                <w:sz w:val="18"/>
              </w:rPr>
              <w:t xml:space="preserve"> hp </w:t>
            </w:r>
            <w:r w:rsidR="00354532"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6+ </w:t>
            </w:r>
            <w:proofErr w:type="spellStart"/>
            <w:r>
              <w:rPr>
                <w:spacing w:val="-5"/>
                <w:sz w:val="18"/>
              </w:rPr>
              <w:t>h</w:t>
            </w:r>
            <w:r w:rsidR="00354532">
              <w:rPr>
                <w:spacing w:val="-5"/>
                <w:sz w:val="18"/>
              </w:rPr>
              <w:t>jätrter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4313" w14:textId="77777777" w:rsidR="00FF4B0A" w:rsidRDefault="00751B72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NT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krav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Stenbergs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319A" w14:textId="77777777" w:rsidR="00FF4B0A" w:rsidRDefault="00751B72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proofErr w:type="spellStart"/>
            <w:r>
              <w:rPr>
                <w:sz w:val="18"/>
              </w:rPr>
              <w:t>Svar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på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Stenbergs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=min,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max</w:t>
            </w:r>
          </w:p>
          <w:p w14:paraId="11F2CAF9" w14:textId="5ED863E4" w:rsidR="00FF4B0A" w:rsidRDefault="00751B72">
            <w:pPr>
              <w:pStyle w:val="TableParagraph"/>
              <w:spacing w:before="17"/>
              <w:ind w:left="118"/>
              <w:rPr>
                <w:sz w:val="18"/>
              </w:rPr>
            </w:pPr>
            <w:proofErr w:type="spellStart"/>
            <w:r>
              <w:rPr>
                <w:sz w:val="18"/>
              </w:rPr>
              <w:t>utan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singel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3H/S/NT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 w:rsidR="00204617">
              <w:rPr>
                <w:sz w:val="18"/>
              </w:rPr>
              <w:t>Skrotsingel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66C2" w14:textId="77777777" w:rsidR="00FF4B0A" w:rsidRDefault="00FF4B0A">
            <w:pPr>
              <w:pStyle w:val="TableParagraph"/>
              <w:rPr>
                <w:sz w:val="18"/>
              </w:rPr>
            </w:pPr>
          </w:p>
        </w:tc>
      </w:tr>
      <w:tr w:rsidR="00FF4B0A" w14:paraId="3B898A16" w14:textId="77777777">
        <w:trPr>
          <w:trHeight w:val="2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9552" w14:textId="77777777" w:rsidR="00FF4B0A" w:rsidRDefault="00751B72">
            <w:pPr>
              <w:pStyle w:val="TableParagraph"/>
              <w:spacing w:line="200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>
              <w:rPr>
                <w:rFonts w:ascii="Symbol" w:hAnsi="Symbol"/>
                <w:spacing w:val="-5"/>
                <w:sz w:val="18"/>
              </w:rPr>
              <w:t>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6380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F0F4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971C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D82E" w14:textId="19865673" w:rsidR="00FF4B0A" w:rsidRDefault="0035453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sz w:val="18"/>
              </w:rPr>
              <w:t>8</w:t>
            </w:r>
            <w:r w:rsidR="00751B72">
              <w:rPr>
                <w:sz w:val="18"/>
              </w:rPr>
              <w:t xml:space="preserve"> – </w:t>
            </w:r>
            <w:r w:rsidR="00751B72">
              <w:rPr>
                <w:spacing w:val="-5"/>
                <w:sz w:val="18"/>
              </w:rPr>
              <w:t>11</w:t>
            </w:r>
            <w:r>
              <w:rPr>
                <w:spacing w:val="-5"/>
                <w:sz w:val="18"/>
              </w:rPr>
              <w:t xml:space="preserve"> hp  6+ </w:t>
            </w:r>
            <w:proofErr w:type="spellStart"/>
            <w:r>
              <w:rPr>
                <w:spacing w:val="-5"/>
                <w:sz w:val="18"/>
              </w:rPr>
              <w:t>spader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095E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NT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krav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Stenbergs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3EE1" w14:textId="77777777" w:rsidR="00FF4B0A" w:rsidRDefault="00751B72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ovan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0E84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04B960CD" w14:textId="77777777">
        <w:trPr>
          <w:trHeight w:val="2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474F" w14:textId="77777777" w:rsidR="00FF4B0A" w:rsidRDefault="00751B72">
            <w:pPr>
              <w:pStyle w:val="TableParagraph"/>
              <w:spacing w:line="187" w:lineRule="exact"/>
              <w:ind w:left="118"/>
              <w:rPr>
                <w:sz w:val="18"/>
              </w:rPr>
            </w:pPr>
            <w:r>
              <w:rPr>
                <w:spacing w:val="-5"/>
                <w:sz w:val="18"/>
              </w:rPr>
              <w:t>2NT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68F5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4EE1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D957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C303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0CDA" w14:textId="77777777" w:rsidR="00FF4B0A" w:rsidRDefault="00751B72">
            <w:pPr>
              <w:pStyle w:val="TableParagraph"/>
              <w:spacing w:line="187" w:lineRule="exact"/>
              <w:ind w:left="11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krav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DAF7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126A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0D4ECA29" w14:textId="77777777">
        <w:trPr>
          <w:trHeight w:val="2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485A" w14:textId="77777777" w:rsidR="00FF4B0A" w:rsidRDefault="00751B72">
            <w:pPr>
              <w:pStyle w:val="TableParagraph"/>
              <w:spacing w:line="200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>
              <w:rPr>
                <w:rFonts w:ascii="Symbol" w:hAnsi="Symbol"/>
                <w:spacing w:val="-5"/>
                <w:sz w:val="18"/>
              </w:rPr>
              <w:t>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8129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BAEA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859C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B360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Spärr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2D89" w14:textId="77777777" w:rsidR="00FF4B0A" w:rsidRDefault="00751B72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Ny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färg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krav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BB6E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62EB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069DBE43" w14:textId="77777777">
        <w:trPr>
          <w:trHeight w:val="2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32E1" w14:textId="77777777" w:rsidR="00FF4B0A" w:rsidRDefault="00751B72">
            <w:pPr>
              <w:pStyle w:val="TableParagraph"/>
              <w:spacing w:line="200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>
              <w:rPr>
                <w:rFonts w:ascii="Symbol" w:hAnsi="Symbol"/>
                <w:spacing w:val="-5"/>
                <w:sz w:val="18"/>
              </w:rPr>
              <w:t>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AD1F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2767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432D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0E5B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Spärr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04F" w14:textId="77777777" w:rsidR="00FF4B0A" w:rsidRDefault="00751B72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Ny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färg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krav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DC15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BBF8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0993D979" w14:textId="77777777">
        <w:trPr>
          <w:trHeight w:val="2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C769" w14:textId="77777777" w:rsidR="00FF4B0A" w:rsidRDefault="00751B72">
            <w:pPr>
              <w:pStyle w:val="TableParagraph"/>
              <w:spacing w:line="200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>
              <w:rPr>
                <w:rFonts w:ascii="Symbol" w:hAnsi="Symbol"/>
                <w:spacing w:val="-5"/>
                <w:sz w:val="18"/>
              </w:rPr>
              <w:t>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F464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73E0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2029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78D2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Spärr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E568" w14:textId="77777777" w:rsidR="00FF4B0A" w:rsidRDefault="00751B72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Ny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färg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krav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ADCF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AEAB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0BCCB4F9" w14:textId="77777777">
        <w:trPr>
          <w:trHeight w:val="2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BA79" w14:textId="77777777" w:rsidR="00FF4B0A" w:rsidRDefault="00751B72">
            <w:pPr>
              <w:pStyle w:val="TableParagraph"/>
              <w:spacing w:line="200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>
              <w:rPr>
                <w:rFonts w:ascii="Symbol" w:hAnsi="Symbol"/>
                <w:spacing w:val="-5"/>
                <w:sz w:val="18"/>
              </w:rPr>
              <w:t>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5A53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D5A2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5329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2548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Spärr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2FBF" w14:textId="77777777" w:rsidR="00FF4B0A" w:rsidRDefault="00751B72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Ny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färg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krav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7E25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F70F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36B69D51" w14:textId="77777777">
        <w:trPr>
          <w:trHeight w:val="2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799B" w14:textId="77777777" w:rsidR="00FF4B0A" w:rsidRDefault="00751B72">
            <w:pPr>
              <w:pStyle w:val="TableParagraph"/>
              <w:spacing w:line="187" w:lineRule="exact"/>
              <w:ind w:left="118"/>
              <w:rPr>
                <w:sz w:val="18"/>
              </w:rPr>
            </w:pPr>
            <w:r>
              <w:rPr>
                <w:spacing w:val="-5"/>
                <w:sz w:val="18"/>
              </w:rPr>
              <w:t>3NT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12FE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6B7F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BD15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8F38" w14:textId="77777777" w:rsidR="00FF4B0A" w:rsidRDefault="00751B72">
            <w:pPr>
              <w:pStyle w:val="TableParagraph"/>
              <w:spacing w:line="187" w:lineRule="exact"/>
              <w:ind w:left="118"/>
              <w:rPr>
                <w:sz w:val="18"/>
              </w:rPr>
            </w:pPr>
            <w:proofErr w:type="spellStart"/>
            <w:r>
              <w:rPr>
                <w:sz w:val="18"/>
              </w:rPr>
              <w:t>Gående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högfärg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20DA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05F1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B19C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286EB5FD" w14:textId="77777777">
        <w:trPr>
          <w:trHeight w:val="2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F8A1" w14:textId="77777777" w:rsidR="00FF4B0A" w:rsidRDefault="00751B72">
            <w:pPr>
              <w:pStyle w:val="TableParagraph"/>
              <w:spacing w:line="200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4</w:t>
            </w:r>
            <w:r>
              <w:rPr>
                <w:rFonts w:ascii="Symbol" w:hAnsi="Symbol"/>
                <w:spacing w:val="-5"/>
                <w:sz w:val="18"/>
              </w:rPr>
              <w:t>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07EA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642B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7606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AB0F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Spärr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20FD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48C7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BCFC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566F738D" w14:textId="77777777">
        <w:trPr>
          <w:trHeight w:val="2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655B" w14:textId="77777777" w:rsidR="00FF4B0A" w:rsidRDefault="00751B72">
            <w:pPr>
              <w:pStyle w:val="TableParagraph"/>
              <w:spacing w:line="203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4</w:t>
            </w:r>
            <w:r>
              <w:rPr>
                <w:rFonts w:ascii="Symbol" w:hAnsi="Symbol"/>
                <w:spacing w:val="-5"/>
                <w:sz w:val="18"/>
              </w:rPr>
              <w:t>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219D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376F" w14:textId="77777777" w:rsidR="00FF4B0A" w:rsidRDefault="00751B72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8E65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6FEB" w14:textId="77777777" w:rsidR="00FF4B0A" w:rsidRDefault="00751B72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Spärr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38D4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E82C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B195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389ECF9C" w14:textId="77777777">
        <w:trPr>
          <w:trHeight w:val="2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BA93" w14:textId="77777777" w:rsidR="00FF4B0A" w:rsidRDefault="00751B72">
            <w:pPr>
              <w:pStyle w:val="TableParagraph"/>
              <w:spacing w:line="204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4</w:t>
            </w:r>
            <w:r>
              <w:rPr>
                <w:rFonts w:ascii="Symbol" w:hAnsi="Symbol"/>
                <w:spacing w:val="-5"/>
                <w:sz w:val="18"/>
              </w:rPr>
              <w:t>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3E6A" w14:textId="77777777" w:rsidR="00FF4B0A" w:rsidRDefault="00FF4B0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5E5F" w14:textId="77777777" w:rsidR="00FF4B0A" w:rsidRDefault="00751B72">
            <w:pPr>
              <w:pStyle w:val="TableParagraph"/>
              <w:spacing w:line="203" w:lineRule="exact"/>
              <w:ind w:left="11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31B7" w14:textId="77777777" w:rsidR="00FF4B0A" w:rsidRDefault="00751B72"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ECBB" w14:textId="77777777" w:rsidR="00FF4B0A" w:rsidRDefault="00751B72">
            <w:pPr>
              <w:pStyle w:val="TableParagraph"/>
              <w:spacing w:line="203" w:lineRule="exact"/>
              <w:ind w:left="1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Spärr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A511" w14:textId="77777777" w:rsidR="00FF4B0A" w:rsidRDefault="00FF4B0A">
            <w:pPr>
              <w:pStyle w:val="TableParagraph"/>
              <w:rPr>
                <w:sz w:val="1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3C92" w14:textId="77777777" w:rsidR="00FF4B0A" w:rsidRDefault="00FF4B0A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53C7" w14:textId="77777777" w:rsidR="00FF4B0A" w:rsidRDefault="00FF4B0A">
            <w:pPr>
              <w:pStyle w:val="TableParagraph"/>
              <w:rPr>
                <w:sz w:val="16"/>
              </w:rPr>
            </w:pPr>
          </w:p>
        </w:tc>
      </w:tr>
      <w:tr w:rsidR="00FF4B0A" w14:paraId="520954D7" w14:textId="77777777">
        <w:trPr>
          <w:trHeight w:val="2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771A" w14:textId="77777777" w:rsidR="00FF4B0A" w:rsidRDefault="00751B72">
            <w:pPr>
              <w:pStyle w:val="TableParagraph"/>
              <w:spacing w:line="200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4</w:t>
            </w:r>
            <w:r>
              <w:rPr>
                <w:rFonts w:ascii="Symbol" w:hAnsi="Symbol"/>
                <w:spacing w:val="-5"/>
                <w:sz w:val="18"/>
              </w:rPr>
              <w:t>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FBB4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31BD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D130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FAC0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Spärr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6932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8E03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E3AE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1C1FC285" w14:textId="77777777">
        <w:trPr>
          <w:trHeight w:val="2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92A6" w14:textId="77777777" w:rsidR="00FF4B0A" w:rsidRDefault="00751B72">
            <w:pPr>
              <w:pStyle w:val="TableParagraph"/>
              <w:spacing w:line="187" w:lineRule="exact"/>
              <w:ind w:left="118"/>
              <w:rPr>
                <w:sz w:val="18"/>
              </w:rPr>
            </w:pPr>
            <w:r>
              <w:rPr>
                <w:spacing w:val="-5"/>
                <w:sz w:val="18"/>
              </w:rPr>
              <w:t>4NT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BC47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BEB1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7067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1309" w14:textId="77777777" w:rsidR="00FF4B0A" w:rsidRDefault="00751B72">
            <w:pPr>
              <w:pStyle w:val="TableParagraph"/>
              <w:spacing w:line="187" w:lineRule="exact"/>
              <w:ind w:left="1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Essfråga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FE2A" w14:textId="77777777" w:rsidR="00FF4B0A" w:rsidRDefault="00751B72">
            <w:pPr>
              <w:pStyle w:val="TableParagraph"/>
              <w:spacing w:line="187" w:lineRule="exact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Visar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specifika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ess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4616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6FA3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  <w:tr w:rsidR="00FF4B0A" w14:paraId="37C8DEFB" w14:textId="77777777">
        <w:trPr>
          <w:trHeight w:val="2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1700" w14:textId="77777777" w:rsidR="00FF4B0A" w:rsidRDefault="00751B72">
            <w:pPr>
              <w:pStyle w:val="TableParagraph"/>
              <w:spacing w:line="200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5</w:t>
            </w:r>
            <w:r>
              <w:rPr>
                <w:rFonts w:ascii="Symbol" w:hAnsi="Symbol"/>
                <w:spacing w:val="-5"/>
                <w:sz w:val="18"/>
              </w:rPr>
              <w:t>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14B3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C543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5196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D4D1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09ED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A52E" w14:textId="77777777" w:rsidR="00FF4B0A" w:rsidRDefault="00751B72">
            <w:pPr>
              <w:pStyle w:val="TableParagraph"/>
              <w:spacing w:line="200" w:lineRule="exact"/>
              <w:ind w:left="2266" w:right="22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SLAMBUDGIVNING</w:t>
            </w:r>
          </w:p>
        </w:tc>
      </w:tr>
      <w:tr w:rsidR="00FF4B0A" w14:paraId="30195A20" w14:textId="77777777">
        <w:trPr>
          <w:trHeight w:val="2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1408" w14:textId="77777777" w:rsidR="00FF4B0A" w:rsidRDefault="00751B72">
            <w:pPr>
              <w:pStyle w:val="TableParagraph"/>
              <w:spacing w:line="200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5</w:t>
            </w:r>
            <w:r>
              <w:rPr>
                <w:rFonts w:ascii="Symbol" w:hAnsi="Symbol"/>
                <w:spacing w:val="-5"/>
                <w:sz w:val="18"/>
              </w:rPr>
              <w:t>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505F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21B5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E463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7652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DECA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AB4C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sz w:val="18"/>
              </w:rPr>
              <w:t>RKCB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0314</w:t>
            </w:r>
          </w:p>
        </w:tc>
      </w:tr>
      <w:tr w:rsidR="00FF4B0A" w14:paraId="31BA1D04" w14:textId="7777777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5D75" w14:textId="77777777" w:rsidR="00FF4B0A" w:rsidRDefault="00751B72">
            <w:pPr>
              <w:pStyle w:val="TableParagraph"/>
              <w:spacing w:line="216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5</w:t>
            </w:r>
            <w:r>
              <w:rPr>
                <w:rFonts w:ascii="Symbol" w:hAnsi="Symbol"/>
                <w:spacing w:val="-5"/>
                <w:sz w:val="18"/>
              </w:rPr>
              <w:t>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378F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2B8F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F925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E55F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3AB0" w14:textId="77777777" w:rsidR="00FF4B0A" w:rsidRDefault="00FF4B0A">
            <w:pPr>
              <w:pStyle w:val="TableParagraph"/>
              <w:rPr>
                <w:sz w:val="18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4F3A" w14:textId="77777777" w:rsidR="00FF4B0A" w:rsidRDefault="00751B72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w w:val="95"/>
                <w:sz w:val="18"/>
              </w:rPr>
              <w:t>Q-</w:t>
            </w:r>
            <w:r>
              <w:rPr>
                <w:spacing w:val="-5"/>
                <w:sz w:val="18"/>
              </w:rPr>
              <w:t>bid</w:t>
            </w:r>
          </w:p>
        </w:tc>
      </w:tr>
      <w:tr w:rsidR="00FF4B0A" w14:paraId="4E1B3AB6" w14:textId="77777777">
        <w:trPr>
          <w:trHeight w:val="2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FE17" w14:textId="77777777" w:rsidR="00FF4B0A" w:rsidRDefault="00751B72">
            <w:pPr>
              <w:pStyle w:val="TableParagraph"/>
              <w:spacing w:line="200" w:lineRule="exact"/>
              <w:ind w:left="118"/>
              <w:rPr>
                <w:rFonts w:ascii="Symbol" w:hAnsi="Symbol"/>
                <w:sz w:val="18"/>
              </w:rPr>
            </w:pPr>
            <w:r>
              <w:rPr>
                <w:spacing w:val="-5"/>
                <w:sz w:val="18"/>
              </w:rPr>
              <w:t>5</w:t>
            </w:r>
            <w:r>
              <w:rPr>
                <w:rFonts w:ascii="Symbol" w:hAnsi="Symbol"/>
                <w:spacing w:val="-5"/>
                <w:sz w:val="18"/>
              </w:rPr>
              <w:t>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97D1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F024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45EE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A5C9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E032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9F46" w14:textId="77777777" w:rsidR="00FF4B0A" w:rsidRDefault="00751B72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Voidwood</w:t>
            </w:r>
            <w:proofErr w:type="spellEnd"/>
          </w:p>
        </w:tc>
      </w:tr>
      <w:tr w:rsidR="00FF4B0A" w14:paraId="522D9B49" w14:textId="77777777">
        <w:trPr>
          <w:trHeight w:val="2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42BE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38B5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4EC0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CACE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1D5F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BA41" w14:textId="77777777" w:rsidR="00FF4B0A" w:rsidRDefault="00FF4B0A">
            <w:pPr>
              <w:pStyle w:val="TableParagraph"/>
              <w:rPr>
                <w:sz w:val="14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02F0" w14:textId="77777777" w:rsidR="00FF4B0A" w:rsidRDefault="00FF4B0A">
            <w:pPr>
              <w:pStyle w:val="TableParagraph"/>
              <w:rPr>
                <w:sz w:val="14"/>
              </w:rPr>
            </w:pPr>
          </w:p>
        </w:tc>
      </w:tr>
    </w:tbl>
    <w:p w14:paraId="3AAB2127" w14:textId="77777777" w:rsidR="00FF4B0A" w:rsidRDefault="006425FA">
      <w:pPr>
        <w:rPr>
          <w:sz w:val="2"/>
          <w:szCs w:val="2"/>
        </w:rPr>
      </w:pPr>
      <w:r>
        <w:pict w14:anchorId="35292F7C">
          <v:rect id="docshape1" o:spid="_x0000_s1027" style="position:absolute;margin-left:147.9pt;margin-top:70.6pt;width:183.55pt;height:41.7pt;z-index:-16363520;mso-position-horizontal-relative:page;mso-position-vertical-relative:page" stroked="f">
            <w10:wrap anchorx="page" anchory="page"/>
          </v:rect>
        </w:pict>
      </w:r>
      <w:r>
        <w:pict w14:anchorId="080F853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4.75pt;margin-top:320.85pt;width:46.5pt;height:9pt;rotation:4;z-index:-16363008;mso-position-horizontal-relative:page;mso-position-vertical-relative:page" fillcolor="black" stroked="f">
            <o:extrusion v:ext="view" autorotationcenter="t"/>
            <v:textpath style="font-family:&quot;Times New Roman&quot;;font-size:9pt;v-text-kern:t;mso-text-shadow:auto" string="5 – 5 I lå 5-9"/>
            <w10:wrap anchorx="page" anchory="page"/>
          </v:shape>
        </w:pict>
      </w:r>
    </w:p>
    <w:sectPr w:rsidR="00FF4B0A">
      <w:type w:val="continuous"/>
      <w:pgSz w:w="16840" w:h="11910" w:orient="landscape"/>
      <w:pgMar w:top="64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4B0A"/>
    <w:rsid w:val="00204617"/>
    <w:rsid w:val="0033487F"/>
    <w:rsid w:val="00354532"/>
    <w:rsid w:val="006425FA"/>
    <w:rsid w:val="00695A77"/>
    <w:rsid w:val="00751B72"/>
    <w:rsid w:val="009611C4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5D524B"/>
  <w15:docId w15:val="{EFD27909-C27E-4137-AC20-570D2668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line="180" w:lineRule="exact"/>
    </w:pPr>
    <w:rPr>
      <w:sz w:val="18"/>
      <w:szCs w:val="1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3185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Deklatation final 1 (1)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Deklatation final 1 (1)</dc:title>
  <dc:creator>carina</dc:creator>
  <cp:lastModifiedBy>Carina Wademark</cp:lastModifiedBy>
  <cp:revision>2</cp:revision>
  <cp:lastPrinted>2022-03-26T11:07:00Z</cp:lastPrinted>
  <dcterms:created xsi:type="dcterms:W3CDTF">2022-04-13T06:06:00Z</dcterms:created>
  <dcterms:modified xsi:type="dcterms:W3CDTF">2022-04-13T06:06:00Z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2022-03-26T00:00:00Z</vt:filetime>
  </property>
</Properties>
</file>