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08B44" w14:textId="55E06807" w:rsidR="003A2C05" w:rsidRDefault="00591495" w:rsidP="004F3223">
      <w:r>
        <w:t>Lerums Bridgeklubb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2C05">
        <w:t>Protokoll nr 1</w:t>
      </w:r>
      <w:r w:rsidR="0057320E">
        <w:t xml:space="preserve"> 202</w:t>
      </w:r>
      <w:r w:rsidR="002D2988">
        <w:t>4</w:t>
      </w:r>
      <w:r w:rsidR="001C00B1">
        <w:t>/202</w:t>
      </w:r>
      <w:r w:rsidR="002D2988">
        <w:t>5</w:t>
      </w:r>
    </w:p>
    <w:p w14:paraId="05FE3B5C" w14:textId="6B501000" w:rsidR="00E32FBB" w:rsidRDefault="006E6C39" w:rsidP="004F3223">
      <w:r w:rsidRPr="006E6C39">
        <w:rPr>
          <w:rFonts w:eastAsia="DengXian"/>
        </w:rPr>
        <w:t>Konstituerande</w:t>
      </w:r>
      <w:r w:rsidR="00BB0930" w:rsidRPr="006E6C39">
        <w:rPr>
          <w:rFonts w:eastAsia="DengXian"/>
        </w:rPr>
        <w:t xml:space="preserve"> </w:t>
      </w:r>
      <w:r w:rsidR="00BB0930">
        <w:t>s</w:t>
      </w:r>
      <w:r w:rsidR="00A345A9">
        <w:t xml:space="preserve">tyrelsemöte </w:t>
      </w:r>
      <w:r w:rsidR="001C00B1">
        <w:t>tisdag</w:t>
      </w:r>
      <w:r w:rsidR="00A345A9">
        <w:t xml:space="preserve"> </w:t>
      </w:r>
      <w:r w:rsidR="001C00B1">
        <w:t>1</w:t>
      </w:r>
      <w:r w:rsidR="00F00C0D">
        <w:t>0</w:t>
      </w:r>
      <w:r w:rsidR="00A345A9">
        <w:t xml:space="preserve"> september</w:t>
      </w:r>
      <w:r w:rsidR="00591495">
        <w:t xml:space="preserve"> 202</w:t>
      </w:r>
      <w:r w:rsidR="00F00C0D">
        <w:t>4</w:t>
      </w:r>
    </w:p>
    <w:p w14:paraId="0537EC20" w14:textId="77777777" w:rsidR="00E32FBB" w:rsidRDefault="00E32FBB" w:rsidP="004F3223"/>
    <w:p w14:paraId="2AC89448" w14:textId="6BED5244" w:rsidR="00C45E49" w:rsidRPr="000261BA" w:rsidRDefault="00591495" w:rsidP="00C45E49">
      <w:r w:rsidRPr="000261BA">
        <w:t>Närvarande:</w:t>
      </w:r>
      <w:r w:rsidRPr="000261BA">
        <w:tab/>
      </w:r>
      <w:r w:rsidR="00F07011" w:rsidRPr="000261BA">
        <w:tab/>
      </w:r>
      <w:r w:rsidR="00F07011" w:rsidRPr="000261BA">
        <w:tab/>
      </w:r>
      <w:r w:rsidR="00F07011" w:rsidRPr="000261BA">
        <w:tab/>
      </w:r>
      <w:r w:rsidR="00F07011" w:rsidRPr="000261BA">
        <w:tab/>
      </w:r>
      <w:r w:rsidR="00F07011" w:rsidRPr="000261BA">
        <w:tab/>
        <w:t>Ej närvarande:</w:t>
      </w:r>
    </w:p>
    <w:p w14:paraId="7687F594" w14:textId="108C9B1C" w:rsidR="00E32FBB" w:rsidRPr="000261BA" w:rsidRDefault="00591495" w:rsidP="004F3223">
      <w:r w:rsidRPr="000261BA">
        <w:t>Elisabeth Svenson,</w:t>
      </w:r>
      <w:r w:rsidR="00C45E49">
        <w:t xml:space="preserve"> </w:t>
      </w:r>
      <w:r w:rsidRPr="000261BA">
        <w:t>ordf.</w:t>
      </w:r>
      <w:r w:rsidR="00C45E49">
        <w:tab/>
      </w:r>
      <w:r w:rsidR="00C45E49">
        <w:tab/>
      </w:r>
      <w:r w:rsidR="00C45E49">
        <w:tab/>
      </w:r>
      <w:r w:rsidR="00C45E49">
        <w:tab/>
      </w:r>
      <w:r w:rsidR="002D2988">
        <w:t>Johan Wihlander</w:t>
      </w:r>
    </w:p>
    <w:p w14:paraId="4CA2F832" w14:textId="5E24F80D" w:rsidR="004759B5" w:rsidRPr="000261BA" w:rsidRDefault="004759B5" w:rsidP="004F3223">
      <w:r w:rsidRPr="000261BA">
        <w:t>Ronny Terbrant</w:t>
      </w:r>
      <w:r w:rsidR="00F00C0D">
        <w:tab/>
      </w:r>
      <w:r w:rsidR="00F00C0D">
        <w:tab/>
      </w:r>
      <w:r w:rsidR="00F00C0D">
        <w:tab/>
      </w:r>
      <w:r w:rsidR="00F00C0D">
        <w:tab/>
      </w:r>
      <w:r w:rsidR="00F00C0D">
        <w:tab/>
        <w:t>Peggy Veerman</w:t>
      </w:r>
    </w:p>
    <w:p w14:paraId="368EBE89" w14:textId="16EE58F3" w:rsidR="00DD6CEC" w:rsidRPr="002D2988" w:rsidRDefault="00DD6CEC" w:rsidP="004F3223">
      <w:r w:rsidRPr="002D2988">
        <w:t>Birgitta Peters</w:t>
      </w:r>
      <w:r w:rsidR="00A108B7" w:rsidRPr="002D2988">
        <w:t>s</w:t>
      </w:r>
      <w:r w:rsidRPr="002D2988">
        <w:t>on</w:t>
      </w:r>
    </w:p>
    <w:p w14:paraId="2BB5217B" w14:textId="1DDD468F" w:rsidR="00CA17F7" w:rsidRPr="002D2988" w:rsidRDefault="00CA17F7" w:rsidP="004F3223">
      <w:pPr>
        <w:rPr>
          <w:lang w:val="en-US"/>
        </w:rPr>
      </w:pPr>
      <w:r w:rsidRPr="002D2988">
        <w:rPr>
          <w:lang w:val="en-US"/>
        </w:rPr>
        <w:t xml:space="preserve">Christina </w:t>
      </w:r>
      <w:r w:rsidR="00C45E49" w:rsidRPr="002D2988">
        <w:rPr>
          <w:lang w:val="en-US"/>
        </w:rPr>
        <w:t>Petrelius-</w:t>
      </w:r>
      <w:r w:rsidRPr="002D2988">
        <w:rPr>
          <w:lang w:val="en-US"/>
        </w:rPr>
        <w:t>Larsson</w:t>
      </w:r>
    </w:p>
    <w:p w14:paraId="16FB3AF5" w14:textId="20B982CE" w:rsidR="002D2988" w:rsidRPr="002D2988" w:rsidRDefault="002D2988" w:rsidP="004F3223">
      <w:pPr>
        <w:rPr>
          <w:lang w:val="en-US"/>
        </w:rPr>
      </w:pPr>
      <w:r>
        <w:rPr>
          <w:lang w:val="en-US"/>
        </w:rPr>
        <w:t>Eliza Åkeson</w:t>
      </w:r>
    </w:p>
    <w:p w14:paraId="6767FE88" w14:textId="13CD07DA" w:rsidR="00E32FBB" w:rsidRPr="000261BA" w:rsidRDefault="00DD6CEC" w:rsidP="004F3223">
      <w:r>
        <w:t>Fredric Olesen</w:t>
      </w:r>
      <w:r w:rsidR="003C33EC">
        <w:tab/>
      </w:r>
      <w:r w:rsidR="0057320E">
        <w:tab/>
      </w:r>
      <w:r w:rsidR="0057320E">
        <w:tab/>
      </w:r>
      <w:r w:rsidR="0057320E">
        <w:tab/>
      </w:r>
      <w:r w:rsidR="0057320E">
        <w:tab/>
      </w:r>
      <w:r w:rsidR="0057320E">
        <w:tab/>
      </w:r>
      <w:r w:rsidR="0057320E">
        <w:tab/>
      </w:r>
    </w:p>
    <w:p w14:paraId="1B9C910F" w14:textId="0EDF8711" w:rsidR="00E32FBB" w:rsidRPr="000261BA" w:rsidRDefault="00A345A9" w:rsidP="004F3223">
      <w:r w:rsidRPr="000261BA">
        <w:tab/>
      </w:r>
      <w:r w:rsidRPr="000261BA">
        <w:tab/>
      </w:r>
      <w:r w:rsidRPr="000261BA">
        <w:tab/>
      </w:r>
      <w:r w:rsidRPr="000261BA">
        <w:tab/>
      </w:r>
      <w:r w:rsidRPr="000261BA">
        <w:tab/>
      </w:r>
      <w:r w:rsidR="00591495" w:rsidRPr="000261BA">
        <w:tab/>
      </w:r>
      <w:r w:rsidR="00F07011" w:rsidRPr="000261BA">
        <w:t xml:space="preserve">           </w:t>
      </w:r>
    </w:p>
    <w:p w14:paraId="522ECF69" w14:textId="7602CE86" w:rsidR="00436D8A" w:rsidRDefault="00591495" w:rsidP="00963AE4">
      <w:pPr>
        <w:pStyle w:val="Numreradpunktlista"/>
      </w:pPr>
      <w:r w:rsidRPr="00556D64">
        <w:t xml:space="preserve">Mötets </w:t>
      </w:r>
      <w:r w:rsidRPr="00963AE4">
        <w:t>öppnande</w:t>
      </w:r>
    </w:p>
    <w:p w14:paraId="52F437FD" w14:textId="391F2340" w:rsidR="00E32FBB" w:rsidRPr="000261BA" w:rsidRDefault="00591495" w:rsidP="00963AE4">
      <w:r w:rsidRPr="00F27C79">
        <w:t xml:space="preserve">Ordförande </w:t>
      </w:r>
      <w:r w:rsidRPr="004F3223">
        <w:t>Elisabeth</w:t>
      </w:r>
      <w:r w:rsidRPr="00F27C79">
        <w:t xml:space="preserve"> Svenson </w:t>
      </w:r>
      <w:r w:rsidR="00F07011" w:rsidRPr="00F27C79">
        <w:t>hälsade</w:t>
      </w:r>
      <w:r w:rsidRPr="00F27C79">
        <w:t xml:space="preserve"> välkommen och förklarade mötet för öppna</w:t>
      </w:r>
      <w:r w:rsidR="00F07011" w:rsidRPr="00F27C79">
        <w:t>t.</w:t>
      </w:r>
    </w:p>
    <w:p w14:paraId="4B8BBE36" w14:textId="77777777" w:rsidR="004F3223" w:rsidRDefault="00591495" w:rsidP="00963AE4">
      <w:pPr>
        <w:pStyle w:val="Numreradpunktlista"/>
      </w:pPr>
      <w:r w:rsidRPr="009F033B">
        <w:t>Val av justeringsperson</w:t>
      </w:r>
      <w:r w:rsidR="000261BA" w:rsidRPr="009F033B">
        <w:t xml:space="preserve">. </w:t>
      </w:r>
    </w:p>
    <w:p w14:paraId="7E14BF58" w14:textId="5F647EF0" w:rsidR="00E32FBB" w:rsidRPr="000261BA" w:rsidRDefault="006A14FF" w:rsidP="00963AE4">
      <w:r>
        <w:t>Ronny Terbrant</w:t>
      </w:r>
      <w:r w:rsidR="001A7FB9">
        <w:t xml:space="preserve"> </w:t>
      </w:r>
      <w:r w:rsidR="000261BA" w:rsidRPr="009F033B">
        <w:t>utsågs till justerings</w:t>
      </w:r>
      <w:r w:rsidR="001F6A22" w:rsidRPr="009F033B">
        <w:t>man</w:t>
      </w:r>
      <w:r w:rsidR="000261BA" w:rsidRPr="009F033B">
        <w:t>.</w:t>
      </w:r>
    </w:p>
    <w:p w14:paraId="68ED2435" w14:textId="3E3AC115" w:rsidR="004F3223" w:rsidRDefault="00BB0930" w:rsidP="00963AE4">
      <w:pPr>
        <w:pStyle w:val="Numreradpunktlista"/>
      </w:pPr>
      <w:r w:rsidRPr="000261BA">
        <w:t>Val av sekreterare</w:t>
      </w:r>
      <w:r w:rsidR="000261BA">
        <w:t xml:space="preserve">. </w:t>
      </w:r>
    </w:p>
    <w:p w14:paraId="7136AE4D" w14:textId="3B611C6C" w:rsidR="00E32FBB" w:rsidRDefault="006A179A" w:rsidP="00963AE4">
      <w:r>
        <w:t>Fredrik Olesen</w:t>
      </w:r>
      <w:r w:rsidR="000261BA" w:rsidRPr="000261BA">
        <w:t xml:space="preserve"> valdes till sekreterare</w:t>
      </w:r>
      <w:r w:rsidR="00BA2422">
        <w:t xml:space="preserve"> för verksamhetsåret</w:t>
      </w:r>
      <w:r w:rsidR="004F3223">
        <w:t xml:space="preserve"> </w:t>
      </w:r>
      <w:r w:rsidR="00BA2422">
        <w:t>202</w:t>
      </w:r>
      <w:r w:rsidR="00F00C0D">
        <w:t>4</w:t>
      </w:r>
      <w:r w:rsidR="004F3223">
        <w:t>/</w:t>
      </w:r>
      <w:r w:rsidR="00BA2422">
        <w:t>202</w:t>
      </w:r>
      <w:r w:rsidR="00F00C0D">
        <w:t>5</w:t>
      </w:r>
      <w:r w:rsidR="000261BA" w:rsidRPr="000261BA">
        <w:t>.</w:t>
      </w:r>
    </w:p>
    <w:p w14:paraId="4FFAB207" w14:textId="179E14BB" w:rsidR="00335C35" w:rsidRPr="000261BA" w:rsidRDefault="00A60544" w:rsidP="00963AE4">
      <w:r>
        <w:t>Eliza Åkeson</w:t>
      </w:r>
      <w:r w:rsidR="00335C35">
        <w:t xml:space="preserve"> hjälper till med protokollföring de tillfällen Fredrik inte kan delta.</w:t>
      </w:r>
    </w:p>
    <w:p w14:paraId="6BCF4596" w14:textId="77777777" w:rsidR="004F3223" w:rsidRDefault="00BB0930" w:rsidP="00963AE4">
      <w:pPr>
        <w:pStyle w:val="Numreradpunktlista"/>
      </w:pPr>
      <w:r w:rsidRPr="000261BA">
        <w:t>Val av kassör</w:t>
      </w:r>
      <w:r w:rsidR="000261BA">
        <w:t xml:space="preserve">. </w:t>
      </w:r>
    </w:p>
    <w:p w14:paraId="4696474A" w14:textId="343FB7BB" w:rsidR="000261BA" w:rsidRPr="000261BA" w:rsidRDefault="00091FDC" w:rsidP="00963AE4">
      <w:r>
        <w:t>Birgitta Peters</w:t>
      </w:r>
      <w:r w:rsidR="00A108B7">
        <w:t>s</w:t>
      </w:r>
      <w:r>
        <w:t>on</w:t>
      </w:r>
      <w:r w:rsidR="000261BA" w:rsidRPr="000261BA">
        <w:t xml:space="preserve"> valdes till kassör</w:t>
      </w:r>
      <w:r w:rsidR="00BA2422">
        <w:t xml:space="preserve"> för verksamhetsåret 202</w:t>
      </w:r>
      <w:r w:rsidR="0018126A">
        <w:t>4</w:t>
      </w:r>
      <w:r w:rsidR="004F3223">
        <w:t>/</w:t>
      </w:r>
      <w:r w:rsidR="00BA2422">
        <w:t>202</w:t>
      </w:r>
      <w:r w:rsidR="0018126A">
        <w:t>5</w:t>
      </w:r>
      <w:r w:rsidR="000261BA" w:rsidRPr="000261BA">
        <w:t>.</w:t>
      </w:r>
    </w:p>
    <w:p w14:paraId="608B105A" w14:textId="61F6B4A4" w:rsidR="00BB0930" w:rsidRPr="000261BA" w:rsidRDefault="00BB0930" w:rsidP="00963AE4">
      <w:pPr>
        <w:pStyle w:val="Numreradpunktlista"/>
      </w:pPr>
      <w:r w:rsidRPr="004F3223">
        <w:t>Firmateck</w:t>
      </w:r>
      <w:r w:rsidR="004F3223">
        <w:t>ning</w:t>
      </w:r>
    </w:p>
    <w:p w14:paraId="339C49BD" w14:textId="60AC13E0" w:rsidR="00B92C48" w:rsidRDefault="00BB0930" w:rsidP="00963AE4">
      <w:r w:rsidRPr="000261BA">
        <w:t>Ordförande Elisabeth Svenson</w:t>
      </w:r>
      <w:r w:rsidR="004D41C4">
        <w:t xml:space="preserve"> </w:t>
      </w:r>
      <w:r w:rsidRPr="000261BA">
        <w:t xml:space="preserve">och kassör </w:t>
      </w:r>
      <w:r w:rsidR="00AA688B">
        <w:t>Birgitta Peters</w:t>
      </w:r>
      <w:r w:rsidR="00A108B7">
        <w:t>s</w:t>
      </w:r>
      <w:r w:rsidR="00AA688B">
        <w:t>o</w:t>
      </w:r>
      <w:r w:rsidR="004F3223">
        <w:t>n</w:t>
      </w:r>
      <w:r w:rsidR="00335C35">
        <w:t xml:space="preserve"> </w:t>
      </w:r>
      <w:r w:rsidR="007F321D">
        <w:t>te</w:t>
      </w:r>
      <w:r w:rsidRPr="000261BA">
        <w:t>cknar var för sig belopp under 30 000 kr</w:t>
      </w:r>
      <w:r w:rsidR="007F321D">
        <w:t>, och belopp</w:t>
      </w:r>
      <w:r w:rsidRPr="000261BA">
        <w:t xml:space="preserve"> 30 000 eller mer tecknar de gemensamt.</w:t>
      </w:r>
    </w:p>
    <w:p w14:paraId="6E960B48" w14:textId="77777777" w:rsidR="00335C35" w:rsidRDefault="00335C35" w:rsidP="00335C35">
      <w:pPr>
        <w:pStyle w:val="Numreradpunktlista"/>
      </w:pPr>
      <w:r>
        <w:t>Val av registeransvarig</w:t>
      </w:r>
    </w:p>
    <w:p w14:paraId="5736DBAB" w14:textId="465006B5" w:rsidR="00335C35" w:rsidRDefault="00335C35" w:rsidP="00335C35">
      <w:r>
        <w:t>Ronny Terbrant valdes till detta uppdrag.</w:t>
      </w:r>
    </w:p>
    <w:p w14:paraId="241C34D9" w14:textId="227A3FD1" w:rsidR="00B92C48" w:rsidRPr="000261BA" w:rsidRDefault="00BB0930" w:rsidP="00963AE4">
      <w:pPr>
        <w:pStyle w:val="Numreradpunktlista"/>
      </w:pPr>
      <w:r w:rsidRPr="000261BA">
        <w:t xml:space="preserve">Val av </w:t>
      </w:r>
      <w:r w:rsidR="00B92C48" w:rsidRPr="000261BA">
        <w:t>kontakt</w:t>
      </w:r>
      <w:r w:rsidR="004F3223">
        <w:t>person</w:t>
      </w:r>
      <w:r w:rsidR="00B92C48" w:rsidRPr="000261BA">
        <w:t xml:space="preserve"> </w:t>
      </w:r>
      <w:r w:rsidR="00335C35">
        <w:t xml:space="preserve">för </w:t>
      </w:r>
      <w:r w:rsidR="00A33552">
        <w:t>k</w:t>
      </w:r>
      <w:r w:rsidR="00375A8A">
        <w:t>af</w:t>
      </w:r>
      <w:r w:rsidR="00532446">
        <w:t>é</w:t>
      </w:r>
      <w:r w:rsidR="00375A8A">
        <w:t>ansvarig</w:t>
      </w:r>
      <w:r w:rsidR="00A33552">
        <w:t>a</w:t>
      </w:r>
    </w:p>
    <w:p w14:paraId="1B9EBBAC" w14:textId="36F6D17B" w:rsidR="00BB0930" w:rsidRPr="000261BA" w:rsidRDefault="00532446" w:rsidP="00963AE4">
      <w:r>
        <w:t>Eliza Åkeson</w:t>
      </w:r>
      <w:r w:rsidR="00B92C48" w:rsidRPr="004F3223">
        <w:t xml:space="preserve"> </w:t>
      </w:r>
      <w:r w:rsidR="000261BA" w:rsidRPr="004F3223">
        <w:t>v</w:t>
      </w:r>
      <w:r w:rsidR="00B92C48" w:rsidRPr="004F3223">
        <w:t>aldes till</w:t>
      </w:r>
      <w:r w:rsidR="00335C35">
        <w:t xml:space="preserve"> detta uppdrag.</w:t>
      </w:r>
      <w:r>
        <w:t xml:space="preserve"> Christina överlämnar</w:t>
      </w:r>
      <w:r w:rsidR="00357E1A">
        <w:t xml:space="preserve"> till</w:t>
      </w:r>
      <w:r>
        <w:t xml:space="preserve"> och förankrar uppdragets omfattning med Eliza.</w:t>
      </w:r>
    </w:p>
    <w:p w14:paraId="7C0D43FC" w14:textId="00B483DE" w:rsidR="00335C35" w:rsidRDefault="00335C35" w:rsidP="00963AE4">
      <w:pPr>
        <w:pStyle w:val="Numreradpunktlista"/>
      </w:pPr>
      <w:r>
        <w:t>Kaféansvariga för verksamhetsåret 2023/2024</w:t>
      </w:r>
    </w:p>
    <w:p w14:paraId="7F972453" w14:textId="43D452B0" w:rsidR="00345632" w:rsidRDefault="00345632" w:rsidP="00345632">
      <w:r>
        <w:t>Följande personer har åtagit sig kaféansvar för verksamhetsåret</w:t>
      </w:r>
      <w:r w:rsidR="0066578D">
        <w:t xml:space="preserve"> 2024/2025</w:t>
      </w:r>
      <w:r>
        <w:t>:</w:t>
      </w:r>
    </w:p>
    <w:p w14:paraId="6459796A" w14:textId="72B5020D" w:rsidR="00345632" w:rsidRDefault="00345632" w:rsidP="00345632">
      <w:r>
        <w:t>Ingela Terbrant</w:t>
      </w:r>
    </w:p>
    <w:p w14:paraId="2AFB838C" w14:textId="37940927" w:rsidR="00176EBE" w:rsidRPr="00335C35" w:rsidRDefault="00345632" w:rsidP="00C61D09">
      <w:r>
        <w:t>Gunilla Ekeroth</w:t>
      </w:r>
    </w:p>
    <w:p w14:paraId="64B3220A" w14:textId="155EB3F1" w:rsidR="00DA1C79" w:rsidRDefault="00B92C48" w:rsidP="00963AE4">
      <w:pPr>
        <w:pStyle w:val="Numreradpunktlista"/>
      </w:pPr>
      <w:r w:rsidRPr="000261BA">
        <w:t>Mötesdagar</w:t>
      </w:r>
    </w:p>
    <w:p w14:paraId="530BD1F6" w14:textId="5A3BC6CE" w:rsidR="00B92C48" w:rsidRPr="000261BA" w:rsidRDefault="00DA1C79" w:rsidP="00963AE4">
      <w:r>
        <w:t xml:space="preserve">Mötesdagar för styrelsen beslutades till </w:t>
      </w:r>
      <w:r w:rsidR="00335C35">
        <w:t>tisdagar 18:15</w:t>
      </w:r>
      <w:r w:rsidR="007E6C0C">
        <w:t>.</w:t>
      </w:r>
    </w:p>
    <w:p w14:paraId="79F98827" w14:textId="77777777" w:rsidR="0066578D" w:rsidRDefault="0066578D">
      <w:pPr>
        <w:overflowPunct/>
        <w:autoSpaceDE/>
        <w:autoSpaceDN/>
        <w:adjustRightInd/>
        <w:ind w:left="0"/>
      </w:pPr>
      <w:r>
        <w:br w:type="page"/>
      </w:r>
    </w:p>
    <w:p w14:paraId="336E2A8A" w14:textId="4374FC22" w:rsidR="00905E98" w:rsidRDefault="009D35C4" w:rsidP="00963AE4">
      <w:pPr>
        <w:pStyle w:val="Numreradpunktlista"/>
      </w:pPr>
      <w:r>
        <w:lastRenderedPageBreak/>
        <w:t>Övriga frågor</w:t>
      </w:r>
    </w:p>
    <w:p w14:paraId="3C05D340" w14:textId="4004E916" w:rsidR="00583C4E" w:rsidRDefault="00176EBE" w:rsidP="0032066D">
      <w:pPr>
        <w:pStyle w:val="Liststycke"/>
        <w:numPr>
          <w:ilvl w:val="0"/>
          <w:numId w:val="5"/>
        </w:numPr>
      </w:pPr>
      <w:r>
        <w:t>Facebook-annonsering</w:t>
      </w:r>
      <w:r w:rsidR="00AA03D1">
        <w:t xml:space="preserve"> – </w:t>
      </w:r>
      <w:r w:rsidR="0032066D">
        <w:t xml:space="preserve">styrelsen </w:t>
      </w:r>
      <w:r w:rsidR="00E07983">
        <w:t>beslutar att</w:t>
      </w:r>
      <w:r w:rsidR="00244A24">
        <w:t xml:space="preserve"> annonsera om nybörjarkursen på </w:t>
      </w:r>
      <w:r w:rsidR="005F769C">
        <w:t>F</w:t>
      </w:r>
      <w:r w:rsidR="00244A24">
        <w:t>acebook</w:t>
      </w:r>
      <w:r w:rsidR="00240FA3">
        <w:t>, både genom annonsering och spridning av nybörjarkursen</w:t>
      </w:r>
      <w:r w:rsidR="00D504DA">
        <w:t xml:space="preserve"> i olika </w:t>
      </w:r>
      <w:r w:rsidR="00C5352E">
        <w:t>F</w:t>
      </w:r>
      <w:r w:rsidR="00D504DA">
        <w:t>acebook-grupper där reklam är tillåtet, t.ex. ”Vad händer i Lerum”.</w:t>
      </w:r>
    </w:p>
    <w:p w14:paraId="68230837" w14:textId="77777777" w:rsidR="00176EBE" w:rsidRDefault="00176EBE" w:rsidP="00176EBE"/>
    <w:p w14:paraId="683FB2AF" w14:textId="18B6989B" w:rsidR="00A86CE7" w:rsidRDefault="00A50B87" w:rsidP="005F769C">
      <w:pPr>
        <w:pStyle w:val="Liststycke"/>
        <w:numPr>
          <w:ilvl w:val="0"/>
          <w:numId w:val="5"/>
        </w:numPr>
      </w:pPr>
      <w:r>
        <w:t>Peggy Veerman kommer att fo</w:t>
      </w:r>
      <w:r w:rsidR="0049634D">
        <w:t>rtsätta som ansvarig för att sätta schema för tävlingsledare.</w:t>
      </w:r>
    </w:p>
    <w:p w14:paraId="2B239830" w14:textId="77777777" w:rsidR="003B25F7" w:rsidRDefault="003B25F7" w:rsidP="003B25F7">
      <w:pPr>
        <w:pStyle w:val="Liststycke"/>
      </w:pPr>
    </w:p>
    <w:p w14:paraId="02344ABB" w14:textId="6BDF82F5" w:rsidR="003B25F7" w:rsidRDefault="0008332B" w:rsidP="005F769C">
      <w:pPr>
        <w:pStyle w:val="Liststycke"/>
        <w:numPr>
          <w:ilvl w:val="0"/>
          <w:numId w:val="5"/>
        </w:numPr>
      </w:pPr>
      <w:r>
        <w:t>Fortsatta diskussioner fördes kring ytterligare kanaler som kan användas för rekryteringen</w:t>
      </w:r>
      <w:r w:rsidR="00096214">
        <w:t>, samt eventuellt andra typer av aktiviteter som kan anordnas för att locka fler spelare till klubben.</w:t>
      </w:r>
    </w:p>
    <w:p w14:paraId="25970101" w14:textId="77777777" w:rsidR="00334BAB" w:rsidRDefault="00334BAB" w:rsidP="00334BAB">
      <w:pPr>
        <w:pStyle w:val="Liststycke"/>
      </w:pPr>
    </w:p>
    <w:p w14:paraId="1DE2EC7C" w14:textId="282AFCF7" w:rsidR="00334BAB" w:rsidRDefault="00334BAB" w:rsidP="005F769C">
      <w:pPr>
        <w:pStyle w:val="Liststycke"/>
        <w:numPr>
          <w:ilvl w:val="0"/>
          <w:numId w:val="5"/>
        </w:numPr>
      </w:pPr>
      <w:r>
        <w:t>Diskussioner fördes kring hur vi ska få fler spelare till våra fredagstävlingar.</w:t>
      </w:r>
    </w:p>
    <w:p w14:paraId="1FBD50A3" w14:textId="3AE10CC0" w:rsidR="00963AE4" w:rsidRDefault="00AA11DD" w:rsidP="00963AE4">
      <w:pPr>
        <w:pStyle w:val="Numreradpunktlista"/>
      </w:pPr>
      <w:r>
        <w:t>Nästa möte</w:t>
      </w:r>
    </w:p>
    <w:p w14:paraId="6078D194" w14:textId="7515C560" w:rsidR="00AA11DD" w:rsidRPr="00AA11DD" w:rsidRDefault="00AA11DD" w:rsidP="006C28B3">
      <w:r>
        <w:t xml:space="preserve">Nästa styrelsemöte äger rum </w:t>
      </w:r>
      <w:r w:rsidR="006C28B3">
        <w:t xml:space="preserve">tisdag </w:t>
      </w:r>
      <w:r w:rsidR="00655B79">
        <w:t>8</w:t>
      </w:r>
      <w:r w:rsidR="006C28B3">
        <w:t xml:space="preserve"> oktober kl. 18:15</w:t>
      </w:r>
    </w:p>
    <w:p w14:paraId="18590C47" w14:textId="4D506F6E" w:rsidR="00963AE4" w:rsidRDefault="00AA11DD" w:rsidP="00963AE4">
      <w:pPr>
        <w:pStyle w:val="Numreradpunktlista"/>
      </w:pPr>
      <w:r>
        <w:t>Avslutande av möte</w:t>
      </w:r>
    </w:p>
    <w:p w14:paraId="372F6AC6" w14:textId="77777777" w:rsidR="00AA11DD" w:rsidRDefault="00AA11DD" w:rsidP="00AA11DD"/>
    <w:p w14:paraId="2710A9B6" w14:textId="77777777" w:rsidR="00AA11DD" w:rsidRDefault="00AA11DD" w:rsidP="00AA11DD"/>
    <w:p w14:paraId="7B895012" w14:textId="77777777" w:rsidR="00AA11DD" w:rsidRPr="00AA11DD" w:rsidRDefault="00AA11DD" w:rsidP="00AA11DD"/>
    <w:p w14:paraId="119E5FA8" w14:textId="77777777" w:rsidR="00963AE4" w:rsidRPr="00963AE4" w:rsidRDefault="00963AE4" w:rsidP="00963AE4"/>
    <w:p w14:paraId="41044ECD" w14:textId="1CCB8659" w:rsidR="00E32FBB" w:rsidRPr="000261BA" w:rsidRDefault="00C457E8" w:rsidP="004F3223">
      <w:r w:rsidRPr="000261BA">
        <w:t xml:space="preserve">Hedefors den </w:t>
      </w:r>
      <w:r w:rsidR="00132953">
        <w:t>1</w:t>
      </w:r>
      <w:r w:rsidR="00176EBE">
        <w:t>0</w:t>
      </w:r>
      <w:r w:rsidRPr="000261BA">
        <w:t xml:space="preserve"> september </w:t>
      </w:r>
      <w:r w:rsidR="00591495" w:rsidRPr="000261BA">
        <w:t>202</w:t>
      </w:r>
      <w:r w:rsidR="00176EBE">
        <w:t>4</w:t>
      </w:r>
    </w:p>
    <w:p w14:paraId="1C0679D4" w14:textId="77777777" w:rsidR="00813C99" w:rsidRDefault="00813C99" w:rsidP="004F3223"/>
    <w:p w14:paraId="794D02DB" w14:textId="77777777" w:rsidR="00D41FCB" w:rsidRDefault="00D41FCB" w:rsidP="004F3223"/>
    <w:p w14:paraId="0B658C60" w14:textId="77777777" w:rsidR="00DB3FCF" w:rsidRDefault="00DB3FCF" w:rsidP="004F3223"/>
    <w:p w14:paraId="5B8DD2DC" w14:textId="77777777" w:rsidR="00DB3FCF" w:rsidRDefault="00DB3FCF" w:rsidP="004F3223"/>
    <w:p w14:paraId="5608EAF3" w14:textId="70C760DF" w:rsidR="00E04EC9" w:rsidRPr="000261BA" w:rsidRDefault="00132953" w:rsidP="004F3223">
      <w:r>
        <w:t>Fredri</w:t>
      </w:r>
      <w:r w:rsidR="001A7FB9">
        <w:t>c</w:t>
      </w:r>
      <w:r>
        <w:t xml:space="preserve"> Olesen</w:t>
      </w:r>
    </w:p>
    <w:p w14:paraId="2680C9EB" w14:textId="77777777" w:rsidR="00E32FBB" w:rsidRPr="000261BA" w:rsidRDefault="00591495" w:rsidP="004F3223">
      <w:r w:rsidRPr="000261BA">
        <w:t>Sekreterare</w:t>
      </w:r>
    </w:p>
    <w:p w14:paraId="0E04BD8F" w14:textId="77777777" w:rsidR="00DB3FCF" w:rsidRDefault="00DB3FCF" w:rsidP="004F3223"/>
    <w:p w14:paraId="79547E05" w14:textId="77777777" w:rsidR="00E625F8" w:rsidRDefault="00E625F8" w:rsidP="004F3223"/>
    <w:p w14:paraId="6A0CD912" w14:textId="2C95E87D" w:rsidR="00DB3FCF" w:rsidRDefault="00591495" w:rsidP="004F3223">
      <w:r w:rsidRPr="000261BA">
        <w:t>Justeras:</w:t>
      </w:r>
    </w:p>
    <w:p w14:paraId="6B7A76DB" w14:textId="77777777" w:rsidR="00DB3FCF" w:rsidRDefault="00DB3FCF" w:rsidP="004F3223"/>
    <w:p w14:paraId="52AC280A" w14:textId="77777777" w:rsidR="00D41FCB" w:rsidRDefault="00D41FCB" w:rsidP="004F3223"/>
    <w:p w14:paraId="5B19685D" w14:textId="77777777" w:rsidR="00D41FCB" w:rsidRDefault="00D41FCB" w:rsidP="004F3223"/>
    <w:p w14:paraId="135F9CB1" w14:textId="54790CEE" w:rsidR="00E32FBB" w:rsidRPr="007F321D" w:rsidRDefault="00E04EC9" w:rsidP="004F3223">
      <w:r>
        <w:t xml:space="preserve">  </w:t>
      </w:r>
      <w:r w:rsidR="00DB47A8">
        <w:br/>
      </w:r>
      <w:r w:rsidR="00591495" w:rsidRPr="000261BA">
        <w:t>Elisabeth Svenson</w:t>
      </w:r>
      <w:r w:rsidR="00591495" w:rsidRPr="000261BA">
        <w:tab/>
      </w:r>
      <w:r w:rsidR="00591495" w:rsidRPr="000261BA">
        <w:tab/>
      </w:r>
      <w:r w:rsidR="00591495" w:rsidRPr="000261BA">
        <w:tab/>
      </w:r>
      <w:r w:rsidR="006161B5">
        <w:t>Ronny Terbrant</w:t>
      </w:r>
      <w:r w:rsidR="00DB47A8">
        <w:br/>
      </w:r>
      <w:r w:rsidR="00B37D6F">
        <w:t>O</w:t>
      </w:r>
      <w:r w:rsidR="00591495" w:rsidRPr="000261BA">
        <w:t>rdförande</w:t>
      </w:r>
      <w:r w:rsidR="00591495" w:rsidRPr="000261BA">
        <w:tab/>
      </w:r>
      <w:r w:rsidR="00591495" w:rsidRPr="000261BA">
        <w:tab/>
      </w:r>
      <w:r w:rsidR="00591495" w:rsidRPr="000261BA">
        <w:tab/>
      </w:r>
      <w:r w:rsidR="00591495" w:rsidRPr="000261BA">
        <w:tab/>
        <w:t>Justerings</w:t>
      </w:r>
      <w:r w:rsidR="00CD002B">
        <w:t>man</w:t>
      </w:r>
      <w:r w:rsidR="00591495" w:rsidRPr="000261BA">
        <w:tab/>
      </w:r>
      <w:r w:rsidR="00591495" w:rsidRPr="000261BA">
        <w:tab/>
      </w:r>
      <w:r w:rsidR="00591495" w:rsidRPr="000261BA">
        <w:tab/>
      </w:r>
    </w:p>
    <w:sectPr w:rsidR="00E32FBB" w:rsidRPr="007F321D" w:rsidSect="00E32FBB">
      <w:headerReference w:type="default" r:id="rId8"/>
      <w:footerReference w:type="default" r:id="rId9"/>
      <w:pgSz w:w="11899" w:h="16837"/>
      <w:pgMar w:top="1440" w:right="1797" w:bottom="1440" w:left="1797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8334E" w14:textId="77777777" w:rsidR="004729A6" w:rsidRDefault="004729A6" w:rsidP="004F3223">
      <w:r>
        <w:separator/>
      </w:r>
    </w:p>
  </w:endnote>
  <w:endnote w:type="continuationSeparator" w:id="0">
    <w:p w14:paraId="41D667F5" w14:textId="77777777" w:rsidR="004729A6" w:rsidRDefault="004729A6" w:rsidP="004F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64191" w14:textId="77777777" w:rsidR="00E32FBB" w:rsidRDefault="00E32FBB" w:rsidP="004F32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1745D" w14:textId="77777777" w:rsidR="004729A6" w:rsidRDefault="004729A6" w:rsidP="004F3223">
      <w:r>
        <w:separator/>
      </w:r>
    </w:p>
  </w:footnote>
  <w:footnote w:type="continuationSeparator" w:id="0">
    <w:p w14:paraId="6F35BD50" w14:textId="77777777" w:rsidR="004729A6" w:rsidRDefault="004729A6" w:rsidP="004F3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8282" w14:textId="77777777" w:rsidR="00E32FBB" w:rsidRDefault="00E32FBB" w:rsidP="004F32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524F0"/>
    <w:multiLevelType w:val="hybridMultilevel"/>
    <w:tmpl w:val="772EAD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8771B"/>
    <w:multiLevelType w:val="hybridMultilevel"/>
    <w:tmpl w:val="51C8FDEA"/>
    <w:lvl w:ilvl="0" w:tplc="AB4C13BC">
      <w:start w:val="1"/>
      <w:numFmt w:val="decimal"/>
      <w:pStyle w:val="Numreradpunktlista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4C616E"/>
    <w:multiLevelType w:val="hybridMultilevel"/>
    <w:tmpl w:val="8346A5A6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38608A1"/>
    <w:multiLevelType w:val="multilevel"/>
    <w:tmpl w:val="9F785F7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FF3B59"/>
    <w:multiLevelType w:val="hybridMultilevel"/>
    <w:tmpl w:val="307C76C6"/>
    <w:lvl w:ilvl="0" w:tplc="D130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908743">
    <w:abstractNumId w:val="3"/>
  </w:num>
  <w:num w:numId="2" w16cid:durableId="752704444">
    <w:abstractNumId w:val="0"/>
  </w:num>
  <w:num w:numId="3" w16cid:durableId="1960261901">
    <w:abstractNumId w:val="4"/>
  </w:num>
  <w:num w:numId="4" w16cid:durableId="80034830">
    <w:abstractNumId w:val="1"/>
  </w:num>
  <w:num w:numId="5" w16cid:durableId="713233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BB"/>
    <w:rsid w:val="00001F0F"/>
    <w:rsid w:val="000261BA"/>
    <w:rsid w:val="0008332B"/>
    <w:rsid w:val="00091FDC"/>
    <w:rsid w:val="000934C3"/>
    <w:rsid w:val="00096214"/>
    <w:rsid w:val="000A1639"/>
    <w:rsid w:val="000B48BF"/>
    <w:rsid w:val="000C1770"/>
    <w:rsid w:val="000C56C5"/>
    <w:rsid w:val="000F3B30"/>
    <w:rsid w:val="00132953"/>
    <w:rsid w:val="00176EBE"/>
    <w:rsid w:val="0018126A"/>
    <w:rsid w:val="00195664"/>
    <w:rsid w:val="001A7FB9"/>
    <w:rsid w:val="001B687A"/>
    <w:rsid w:val="001C00B1"/>
    <w:rsid w:val="001F6A22"/>
    <w:rsid w:val="00240FA3"/>
    <w:rsid w:val="00244A24"/>
    <w:rsid w:val="00257C7D"/>
    <w:rsid w:val="00287D7C"/>
    <w:rsid w:val="002B5975"/>
    <w:rsid w:val="002C7C7F"/>
    <w:rsid w:val="002D2988"/>
    <w:rsid w:val="00300899"/>
    <w:rsid w:val="00302ABB"/>
    <w:rsid w:val="0032066D"/>
    <w:rsid w:val="003230E0"/>
    <w:rsid w:val="00326BCC"/>
    <w:rsid w:val="003304A2"/>
    <w:rsid w:val="00334BAB"/>
    <w:rsid w:val="00335C35"/>
    <w:rsid w:val="00345632"/>
    <w:rsid w:val="00357E1A"/>
    <w:rsid w:val="00375A8A"/>
    <w:rsid w:val="003800CF"/>
    <w:rsid w:val="003A2C05"/>
    <w:rsid w:val="003B25F7"/>
    <w:rsid w:val="003B329E"/>
    <w:rsid w:val="003C33EC"/>
    <w:rsid w:val="00410E24"/>
    <w:rsid w:val="004255F0"/>
    <w:rsid w:val="00436D8A"/>
    <w:rsid w:val="004729A6"/>
    <w:rsid w:val="004759B5"/>
    <w:rsid w:val="0047790C"/>
    <w:rsid w:val="004855DA"/>
    <w:rsid w:val="00485AEE"/>
    <w:rsid w:val="0049634D"/>
    <w:rsid w:val="004B6682"/>
    <w:rsid w:val="004D19BA"/>
    <w:rsid w:val="004D41C4"/>
    <w:rsid w:val="004E1E7C"/>
    <w:rsid w:val="004F3223"/>
    <w:rsid w:val="005207C4"/>
    <w:rsid w:val="00530277"/>
    <w:rsid w:val="00532446"/>
    <w:rsid w:val="0053687D"/>
    <w:rsid w:val="00547828"/>
    <w:rsid w:val="0055490B"/>
    <w:rsid w:val="00556D64"/>
    <w:rsid w:val="00563A1C"/>
    <w:rsid w:val="00571979"/>
    <w:rsid w:val="0057320E"/>
    <w:rsid w:val="00583C4E"/>
    <w:rsid w:val="00591495"/>
    <w:rsid w:val="005A5220"/>
    <w:rsid w:val="005D1ADA"/>
    <w:rsid w:val="005F769C"/>
    <w:rsid w:val="006161B5"/>
    <w:rsid w:val="00622FF6"/>
    <w:rsid w:val="00645AAC"/>
    <w:rsid w:val="00646906"/>
    <w:rsid w:val="00652982"/>
    <w:rsid w:val="00655B79"/>
    <w:rsid w:val="00663DE7"/>
    <w:rsid w:val="0066578D"/>
    <w:rsid w:val="006671A0"/>
    <w:rsid w:val="006971D1"/>
    <w:rsid w:val="006977AA"/>
    <w:rsid w:val="006A14FF"/>
    <w:rsid w:val="006A179A"/>
    <w:rsid w:val="006A4F69"/>
    <w:rsid w:val="006C28B3"/>
    <w:rsid w:val="006E6C39"/>
    <w:rsid w:val="00750C7A"/>
    <w:rsid w:val="00762D6B"/>
    <w:rsid w:val="007727AB"/>
    <w:rsid w:val="007E03AF"/>
    <w:rsid w:val="007E6C0C"/>
    <w:rsid w:val="007F321D"/>
    <w:rsid w:val="00813C99"/>
    <w:rsid w:val="00845392"/>
    <w:rsid w:val="008E303A"/>
    <w:rsid w:val="008F2EC3"/>
    <w:rsid w:val="008F73A1"/>
    <w:rsid w:val="00905E98"/>
    <w:rsid w:val="00913136"/>
    <w:rsid w:val="00935ABC"/>
    <w:rsid w:val="00963AE4"/>
    <w:rsid w:val="009A194C"/>
    <w:rsid w:val="009D35C4"/>
    <w:rsid w:val="009F033B"/>
    <w:rsid w:val="009F0B4B"/>
    <w:rsid w:val="00A108B7"/>
    <w:rsid w:val="00A12B2D"/>
    <w:rsid w:val="00A33552"/>
    <w:rsid w:val="00A345A9"/>
    <w:rsid w:val="00A50B87"/>
    <w:rsid w:val="00A55942"/>
    <w:rsid w:val="00A60544"/>
    <w:rsid w:val="00A86CE7"/>
    <w:rsid w:val="00AA03D1"/>
    <w:rsid w:val="00AA11DD"/>
    <w:rsid w:val="00AA688B"/>
    <w:rsid w:val="00AC40E6"/>
    <w:rsid w:val="00AC782C"/>
    <w:rsid w:val="00B34D06"/>
    <w:rsid w:val="00B37D6F"/>
    <w:rsid w:val="00B44360"/>
    <w:rsid w:val="00B6717C"/>
    <w:rsid w:val="00B92C48"/>
    <w:rsid w:val="00BA2422"/>
    <w:rsid w:val="00BB0930"/>
    <w:rsid w:val="00BC0D0C"/>
    <w:rsid w:val="00BC7F3A"/>
    <w:rsid w:val="00BD7E29"/>
    <w:rsid w:val="00BE7D51"/>
    <w:rsid w:val="00C457E8"/>
    <w:rsid w:val="00C45E49"/>
    <w:rsid w:val="00C5352E"/>
    <w:rsid w:val="00C61D09"/>
    <w:rsid w:val="00C61E38"/>
    <w:rsid w:val="00C65ABD"/>
    <w:rsid w:val="00CA17F7"/>
    <w:rsid w:val="00CC6BE8"/>
    <w:rsid w:val="00CD002B"/>
    <w:rsid w:val="00CD6DF6"/>
    <w:rsid w:val="00CF12D0"/>
    <w:rsid w:val="00CF1749"/>
    <w:rsid w:val="00D41FCB"/>
    <w:rsid w:val="00D504DA"/>
    <w:rsid w:val="00D63378"/>
    <w:rsid w:val="00D81B0C"/>
    <w:rsid w:val="00D82581"/>
    <w:rsid w:val="00DA1C79"/>
    <w:rsid w:val="00DB3FCF"/>
    <w:rsid w:val="00DB47A8"/>
    <w:rsid w:val="00DD51AD"/>
    <w:rsid w:val="00DD6CEC"/>
    <w:rsid w:val="00E04EC9"/>
    <w:rsid w:val="00E07983"/>
    <w:rsid w:val="00E32FBB"/>
    <w:rsid w:val="00E402BF"/>
    <w:rsid w:val="00E625F8"/>
    <w:rsid w:val="00E940CB"/>
    <w:rsid w:val="00EE3420"/>
    <w:rsid w:val="00F00C0D"/>
    <w:rsid w:val="00F07011"/>
    <w:rsid w:val="00F27C79"/>
    <w:rsid w:val="00F449AF"/>
    <w:rsid w:val="00F843EB"/>
    <w:rsid w:val="00FA4BD9"/>
    <w:rsid w:val="00FD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406D"/>
  <w15:docId w15:val="{EEC143C3-6438-4EBF-9559-CB6B3227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223"/>
    <w:pPr>
      <w:overflowPunct w:val="0"/>
      <w:autoSpaceDE w:val="0"/>
      <w:autoSpaceDN w:val="0"/>
      <w:adjustRightInd w:val="0"/>
      <w:ind w:left="142"/>
    </w:pPr>
    <w:rPr>
      <w:kern w:val="28"/>
      <w:sz w:val="24"/>
      <w:szCs w:val="24"/>
    </w:rPr>
  </w:style>
  <w:style w:type="paragraph" w:styleId="Rubrik1">
    <w:name w:val="heading 1"/>
    <w:basedOn w:val="Normal1"/>
    <w:next w:val="Normal1"/>
    <w:rsid w:val="00E32F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1"/>
    <w:next w:val="Normal1"/>
    <w:rsid w:val="00E32F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1"/>
    <w:next w:val="Normal1"/>
    <w:rsid w:val="00E32F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1"/>
    <w:next w:val="Normal1"/>
    <w:rsid w:val="00E32F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1"/>
    <w:next w:val="Normal1"/>
    <w:rsid w:val="00E32F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1"/>
    <w:next w:val="Normal1"/>
    <w:rsid w:val="00E32FBB"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rsid w:val="00E32FBB"/>
  </w:style>
  <w:style w:type="paragraph" w:styleId="Rubrik">
    <w:name w:val="Title"/>
    <w:basedOn w:val="Normal1"/>
    <w:next w:val="Normal1"/>
    <w:rsid w:val="00E32FBB"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link w:val="ListstyckeChar"/>
    <w:uiPriority w:val="34"/>
    <w:qFormat/>
    <w:rsid w:val="005D1B45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ED7C4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D7C43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D7C43"/>
    <w:rPr>
      <w:rFonts w:ascii="Times New Roman" w:hAnsi="Times New Roman"/>
      <w:kern w:val="2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D7C4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D7C43"/>
    <w:rPr>
      <w:rFonts w:ascii="Times New Roman" w:hAnsi="Times New Roman"/>
      <w:b/>
      <w:bCs/>
      <w:kern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D7C4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D7C43"/>
    <w:rPr>
      <w:rFonts w:ascii="Segoe UI" w:hAnsi="Segoe UI" w:cs="Segoe UI"/>
      <w:kern w:val="28"/>
      <w:sz w:val="18"/>
      <w:szCs w:val="18"/>
    </w:rPr>
  </w:style>
  <w:style w:type="paragraph" w:styleId="Underrubrik">
    <w:name w:val="Subtitle"/>
    <w:basedOn w:val="Normal"/>
    <w:next w:val="Normal"/>
    <w:rsid w:val="00E32F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A12B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12B2D"/>
    <w:rPr>
      <w:kern w:val="28"/>
    </w:rPr>
  </w:style>
  <w:style w:type="paragraph" w:styleId="Sidfot">
    <w:name w:val="footer"/>
    <w:basedOn w:val="Normal"/>
    <w:link w:val="SidfotChar"/>
    <w:uiPriority w:val="99"/>
    <w:unhideWhenUsed/>
    <w:rsid w:val="00A12B2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12B2D"/>
    <w:rPr>
      <w:kern w:val="28"/>
    </w:rPr>
  </w:style>
  <w:style w:type="paragraph" w:customStyle="1" w:styleId="Numreradpunktlista">
    <w:name w:val="Numrerad punktlista"/>
    <w:basedOn w:val="Liststycke"/>
    <w:next w:val="Normal"/>
    <w:link w:val="NumreradpunktlistaChar"/>
    <w:qFormat/>
    <w:rsid w:val="00963AE4"/>
    <w:pPr>
      <w:numPr>
        <w:numId w:val="4"/>
      </w:numPr>
      <w:spacing w:before="240" w:after="120"/>
      <w:ind w:left="425" w:hanging="357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436D8A"/>
    <w:rPr>
      <w:kern w:val="28"/>
      <w:sz w:val="24"/>
      <w:szCs w:val="24"/>
    </w:rPr>
  </w:style>
  <w:style w:type="character" w:customStyle="1" w:styleId="NumreradpunktlistaChar">
    <w:name w:val="Numrerad punktlista Char"/>
    <w:basedOn w:val="ListstyckeChar"/>
    <w:link w:val="Numreradpunktlista"/>
    <w:rsid w:val="00963AE4"/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fhdVTUFsWdUwe5VCIOb49PtXBA==">AMUW2mWvdgslm04u2TjE8ir3jot1EzzFt2R061ZnsxWvIxHuD7P3f83FtsfJ8Y7VpvlV97j0d4tzepkvfWwWg6guyF8NsoHw+1Y2hBDHzq0/lL9FIPQtOk0=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Britt-Marie</dc:creator>
  <cp:lastModifiedBy>Ronny Terbrant</cp:lastModifiedBy>
  <cp:revision>3</cp:revision>
  <cp:lastPrinted>2022-09-24T15:33:00Z</cp:lastPrinted>
  <dcterms:created xsi:type="dcterms:W3CDTF">2024-09-22T14:55:00Z</dcterms:created>
  <dcterms:modified xsi:type="dcterms:W3CDTF">2024-09-22T14:56:00Z</dcterms:modified>
</cp:coreProperties>
</file>